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69" w:rsidRPr="00396C8F" w:rsidRDefault="000A3E69" w:rsidP="000A3E69">
      <w:pPr>
        <w:pStyle w:val="NoSpacing"/>
        <w:jc w:val="center"/>
        <w:rPr>
          <w:rFonts w:ascii="Garamond Premr Pro" w:hAnsi="Garamond Premr Pro"/>
          <w:b/>
        </w:rPr>
      </w:pPr>
      <w:r w:rsidRPr="00396C8F">
        <w:rPr>
          <w:rFonts w:ascii="Garamond Premr Pro" w:hAnsi="Garamond Premr Pro"/>
          <w:b/>
        </w:rPr>
        <w:t>Second Sunday after the Epiphany</w:t>
      </w:r>
    </w:p>
    <w:p w:rsidR="000A3E69" w:rsidRDefault="000A3E69" w:rsidP="000A3E69">
      <w:pPr>
        <w:pStyle w:val="NoSpacing"/>
        <w:jc w:val="center"/>
        <w:rPr>
          <w:rFonts w:ascii="Garamond Premr Pro" w:hAnsi="Garamond Premr Pro"/>
        </w:rPr>
      </w:pPr>
    </w:p>
    <w:p w:rsidR="000A3E69" w:rsidRDefault="000A3E69" w:rsidP="000A3E69">
      <w:pPr>
        <w:pStyle w:val="NoSpacing"/>
        <w:jc w:val="center"/>
        <w:rPr>
          <w:rFonts w:ascii="Garamond Premr Pro" w:hAnsi="Garamond Premr Pro"/>
        </w:rPr>
      </w:pPr>
      <w:r>
        <w:rPr>
          <w:rFonts w:ascii="Garamond Premr Pro" w:hAnsi="Garamond Premr Pro"/>
        </w:rPr>
        <w:t xml:space="preserve">The Traditional Readings of the Day: </w:t>
      </w:r>
      <w:r w:rsidRPr="00396C8F">
        <w:rPr>
          <w:rFonts w:ascii="Garamond Premr Pro" w:hAnsi="Garamond Premr Pro"/>
        </w:rPr>
        <w:t>Romans 12:6-16; John 2:1-12</w:t>
      </w:r>
    </w:p>
    <w:p w:rsidR="000A3E69" w:rsidRPr="00396C8F" w:rsidRDefault="000A3E69" w:rsidP="000A3E69">
      <w:pPr>
        <w:pStyle w:val="NoSpacing"/>
        <w:jc w:val="center"/>
        <w:rPr>
          <w:rFonts w:ascii="Garamond Premr Pro" w:hAnsi="Garamond Premr Pro"/>
        </w:rPr>
      </w:pPr>
    </w:p>
    <w:p w:rsidR="000A3E69" w:rsidRPr="000A3E69" w:rsidRDefault="000A3E69" w:rsidP="000A3E69">
      <w:pPr>
        <w:pStyle w:val="NoSpacing"/>
        <w:jc w:val="center"/>
      </w:pPr>
      <w:r w:rsidRPr="000A3E69">
        <w:rPr>
          <w:rFonts w:ascii="Garamond Premr Pro" w:hAnsi="Garamond Premr Pro"/>
        </w:rPr>
        <w:t xml:space="preserve">The Cantata of the Day: </w:t>
      </w:r>
      <w:r w:rsidRPr="000A3E69">
        <w:rPr>
          <w:rFonts w:ascii="Garamond Premr Pro" w:hAnsi="Garamond Premr Pro"/>
          <w:i/>
        </w:rPr>
        <w:t>M</w:t>
      </w:r>
      <w:r w:rsidRPr="000A3E69">
        <w:rPr>
          <w:rFonts w:ascii="Garamond Premr Pro" w:hAnsi="Garamond Premr Pro"/>
          <w:i/>
        </w:rPr>
        <w:t>e</w:t>
      </w:r>
      <w:r w:rsidRPr="000A3E69">
        <w:rPr>
          <w:rFonts w:ascii="Garamond Premr Pro" w:hAnsi="Garamond Premr Pro"/>
          <w:i/>
        </w:rPr>
        <w:t xml:space="preserve">in </w:t>
      </w:r>
      <w:proofErr w:type="spellStart"/>
      <w:r w:rsidRPr="000A3E69">
        <w:rPr>
          <w:rFonts w:ascii="Garamond Premr Pro" w:hAnsi="Garamond Premr Pro"/>
          <w:i/>
        </w:rPr>
        <w:t>Gott</w:t>
      </w:r>
      <w:proofErr w:type="spellEnd"/>
      <w:r w:rsidRPr="000A3E69">
        <w:rPr>
          <w:rFonts w:ascii="Garamond Premr Pro" w:hAnsi="Garamond Premr Pro"/>
          <w:i/>
        </w:rPr>
        <w:t xml:space="preserve">, </w:t>
      </w:r>
      <w:proofErr w:type="spellStart"/>
      <w:r w:rsidRPr="000A3E69">
        <w:rPr>
          <w:rFonts w:ascii="Garamond Premr Pro" w:hAnsi="Garamond Premr Pro"/>
          <w:i/>
        </w:rPr>
        <w:t>wie</w:t>
      </w:r>
      <w:proofErr w:type="spellEnd"/>
      <w:r w:rsidRPr="000A3E69">
        <w:rPr>
          <w:rFonts w:ascii="Garamond Premr Pro" w:hAnsi="Garamond Premr Pro"/>
          <w:i/>
        </w:rPr>
        <w:t xml:space="preserve"> </w:t>
      </w:r>
      <w:proofErr w:type="spellStart"/>
      <w:proofErr w:type="gramStart"/>
      <w:r w:rsidRPr="000A3E69">
        <w:rPr>
          <w:rFonts w:ascii="Garamond Premr Pro" w:hAnsi="Garamond Premr Pro"/>
          <w:i/>
        </w:rPr>
        <w:t>lang</w:t>
      </w:r>
      <w:proofErr w:type="spellEnd"/>
      <w:proofErr w:type="gramEnd"/>
      <w:r w:rsidRPr="000A3E69">
        <w:rPr>
          <w:rFonts w:ascii="Garamond Premr Pro" w:hAnsi="Garamond Premr Pro"/>
          <w:i/>
        </w:rPr>
        <w:t xml:space="preserve">, ach </w:t>
      </w:r>
      <w:proofErr w:type="spellStart"/>
      <w:r w:rsidRPr="000A3E69">
        <w:rPr>
          <w:rFonts w:ascii="Garamond Premr Pro" w:hAnsi="Garamond Premr Pro"/>
          <w:i/>
        </w:rPr>
        <w:t>lange</w:t>
      </w:r>
      <w:proofErr w:type="spellEnd"/>
      <w:r w:rsidRPr="000A3E69">
        <w:rPr>
          <w:rFonts w:ascii="Garamond Premr Pro" w:hAnsi="Garamond Premr Pro"/>
        </w:rPr>
        <w:t xml:space="preserve"> – BWV 155 (1716)</w:t>
      </w:r>
    </w:p>
    <w:p w:rsidR="000A3E69" w:rsidRPr="000A3E69" w:rsidRDefault="000A3E69" w:rsidP="000A3E69">
      <w:pPr>
        <w:pStyle w:val="NoSpacing"/>
        <w:rPr>
          <w:rFonts w:ascii="Garamond Premr Pro" w:hAnsi="Garamond Premr Pro"/>
        </w:rPr>
      </w:pPr>
    </w:p>
    <w:tbl>
      <w:tblPr>
        <w:tblStyle w:val="PlainTable4"/>
        <w:tblW w:w="0" w:type="auto"/>
        <w:tblLook w:val="0400" w:firstRow="0" w:lastRow="0" w:firstColumn="0" w:lastColumn="0" w:noHBand="0" w:noVBand="1"/>
      </w:tblPr>
      <w:tblGrid>
        <w:gridCol w:w="5395"/>
        <w:gridCol w:w="5395"/>
      </w:tblGrid>
      <w:tr w:rsidR="000A3E69" w:rsidTr="00C16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95" w:type="dxa"/>
          </w:tcPr>
          <w:p w:rsidR="000A3E69" w:rsidRPr="000A3E69" w:rsidRDefault="000A3E69" w:rsidP="000A3E69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0A3E69">
              <w:rPr>
                <w:rFonts w:ascii="Garamond Premr Pro" w:hAnsi="Garamond Premr Pro"/>
                <w:lang w:val="de-DE"/>
              </w:rPr>
              <w:t>Mein Gott, wie lang, ach lange?</w:t>
            </w:r>
          </w:p>
          <w:p w:rsidR="000A3E69" w:rsidRPr="000A3E69" w:rsidRDefault="000A3E69" w:rsidP="000A3E69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0A3E69">
              <w:rPr>
                <w:rFonts w:ascii="Garamond Premr Pro" w:hAnsi="Garamond Premr Pro"/>
                <w:lang w:val="de-DE"/>
              </w:rPr>
              <w:t>Des Jammers ist zuviel,</w:t>
            </w:r>
          </w:p>
          <w:p w:rsidR="000A3E69" w:rsidRPr="000A3E69" w:rsidRDefault="000A3E69" w:rsidP="000A3E69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0A3E69">
              <w:rPr>
                <w:rFonts w:ascii="Garamond Premr Pro" w:hAnsi="Garamond Premr Pro"/>
                <w:lang w:val="de-DE"/>
              </w:rPr>
              <w:t>Ich sehe gar kein Ziel</w:t>
            </w:r>
          </w:p>
          <w:p w:rsidR="000A3E69" w:rsidRPr="000A3E69" w:rsidRDefault="000A3E69" w:rsidP="000A3E69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0A3E69">
              <w:rPr>
                <w:rFonts w:ascii="Garamond Premr Pro" w:hAnsi="Garamond Premr Pro"/>
                <w:lang w:val="de-DE"/>
              </w:rPr>
              <w:t>Der Schmerzen und der Sorgen!</w:t>
            </w:r>
          </w:p>
          <w:p w:rsidR="000A3E69" w:rsidRPr="000A3E69" w:rsidRDefault="000A3E69" w:rsidP="000A3E69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0A3E69">
              <w:rPr>
                <w:rFonts w:ascii="Garamond Premr Pro" w:hAnsi="Garamond Premr Pro"/>
                <w:lang w:val="de-DE"/>
              </w:rPr>
              <w:t>Dein süßer Gnadenblick</w:t>
            </w:r>
          </w:p>
          <w:p w:rsidR="000A3E69" w:rsidRPr="000A3E69" w:rsidRDefault="000A3E69" w:rsidP="000A3E69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0A3E69">
              <w:rPr>
                <w:rFonts w:ascii="Garamond Premr Pro" w:hAnsi="Garamond Premr Pro"/>
                <w:lang w:val="de-DE"/>
              </w:rPr>
              <w:t>Hat unter Nacht und Wolken sich verborgen,</w:t>
            </w:r>
          </w:p>
          <w:p w:rsidR="000A3E69" w:rsidRPr="000A3E69" w:rsidRDefault="000A3E69" w:rsidP="000A3E69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0A3E69">
              <w:rPr>
                <w:rFonts w:ascii="Garamond Premr Pro" w:hAnsi="Garamond Premr Pro"/>
                <w:lang w:val="de-DE"/>
              </w:rPr>
              <w:t>Die Liebeshand zieht sich, ach! ganz zurück,</w:t>
            </w:r>
          </w:p>
          <w:p w:rsidR="000A3E69" w:rsidRPr="000A3E69" w:rsidRDefault="000A3E69" w:rsidP="000A3E69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0A3E69">
              <w:rPr>
                <w:rFonts w:ascii="Garamond Premr Pro" w:hAnsi="Garamond Premr Pro"/>
                <w:lang w:val="de-DE"/>
              </w:rPr>
              <w:t>Um Trost ist mir sehr bange.</w:t>
            </w:r>
          </w:p>
          <w:p w:rsidR="000A3E69" w:rsidRPr="000A3E69" w:rsidRDefault="000A3E69" w:rsidP="000A3E69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0A3E69">
              <w:rPr>
                <w:rFonts w:ascii="Garamond Premr Pro" w:hAnsi="Garamond Premr Pro"/>
                <w:lang w:val="de-DE"/>
              </w:rPr>
              <w:t>Ich finde, was mich Armen täglich kränket,</w:t>
            </w:r>
          </w:p>
          <w:p w:rsidR="000A3E69" w:rsidRPr="000A3E69" w:rsidRDefault="000A3E69" w:rsidP="000A3E69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0A3E69">
              <w:rPr>
                <w:rFonts w:ascii="Garamond Premr Pro" w:hAnsi="Garamond Premr Pro"/>
                <w:lang w:val="de-DE"/>
              </w:rPr>
              <w:t>Der Tränen Maß wird stets voll eingeschenket,</w:t>
            </w:r>
          </w:p>
          <w:p w:rsidR="000A3E69" w:rsidRPr="000A3E69" w:rsidRDefault="000A3E69" w:rsidP="000A3E69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0A3E69">
              <w:rPr>
                <w:rFonts w:ascii="Garamond Premr Pro" w:hAnsi="Garamond Premr Pro"/>
                <w:lang w:val="de-DE"/>
              </w:rPr>
              <w:t>Der Freuden Wein gebricht;</w:t>
            </w:r>
          </w:p>
          <w:p w:rsidR="000A3E69" w:rsidRPr="000A3E69" w:rsidRDefault="000A3E69" w:rsidP="000A3E69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0A3E69">
              <w:rPr>
                <w:rFonts w:ascii="Garamond Premr Pro" w:hAnsi="Garamond Premr Pro"/>
                <w:lang w:val="de-DE"/>
              </w:rPr>
              <w:t>Mir sinkt fast alle Zuversicht.</w:t>
            </w:r>
          </w:p>
        </w:tc>
        <w:tc>
          <w:tcPr>
            <w:tcW w:w="5395" w:type="dxa"/>
          </w:tcPr>
          <w:p w:rsidR="000A3E69" w:rsidRPr="00396C8F" w:rsidRDefault="00D67ECA" w:rsidP="000A3E69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>
              <w:rPr>
                <w:rFonts w:ascii="Garamond Premr Pro" w:eastAsia="Times New Roman" w:hAnsi="Garamond Premr Pro"/>
              </w:rPr>
              <w:t>My God, how long? Alas,</w:t>
            </w:r>
            <w:r w:rsidR="000A3E69" w:rsidRPr="00396C8F">
              <w:rPr>
                <w:rFonts w:ascii="Garamond Premr Pro" w:eastAsia="Times New Roman" w:hAnsi="Garamond Premr Pro"/>
              </w:rPr>
              <w:t xml:space="preserve"> how long?</w:t>
            </w:r>
          </w:p>
          <w:p w:rsidR="000A3E69" w:rsidRPr="00396C8F" w:rsidRDefault="000A3E69" w:rsidP="000A3E69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 xml:space="preserve">There is too much </w:t>
            </w:r>
            <w:r w:rsidR="00D67ECA">
              <w:rPr>
                <w:rFonts w:ascii="Garamond Premr Pro" w:eastAsia="Times New Roman" w:hAnsi="Garamond Premr Pro"/>
              </w:rPr>
              <w:t>sorrow</w:t>
            </w:r>
            <w:r w:rsidRPr="00396C8F">
              <w:rPr>
                <w:rFonts w:ascii="Garamond Premr Pro" w:eastAsia="Times New Roman" w:hAnsi="Garamond Premr Pro"/>
              </w:rPr>
              <w:t>;</w:t>
            </w:r>
          </w:p>
          <w:p w:rsidR="000A3E69" w:rsidRPr="00396C8F" w:rsidRDefault="000A3E69" w:rsidP="000A3E69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I see no end</w:t>
            </w:r>
          </w:p>
          <w:p w:rsidR="000A3E69" w:rsidRPr="00396C8F" w:rsidRDefault="000A3E69" w:rsidP="000A3E69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Of pain</w:t>
            </w:r>
            <w:r w:rsidR="00D67ECA">
              <w:rPr>
                <w:rFonts w:ascii="Garamond Premr Pro" w:eastAsia="Times New Roman" w:hAnsi="Garamond Premr Pro"/>
              </w:rPr>
              <w:t>s</w:t>
            </w:r>
            <w:r w:rsidRPr="00396C8F">
              <w:rPr>
                <w:rFonts w:ascii="Garamond Premr Pro" w:eastAsia="Times New Roman" w:hAnsi="Garamond Premr Pro"/>
              </w:rPr>
              <w:t xml:space="preserve"> and of cares!</w:t>
            </w:r>
          </w:p>
          <w:p w:rsidR="000A3E69" w:rsidRPr="00396C8F" w:rsidRDefault="000A3E69" w:rsidP="000A3E69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You</w:t>
            </w:r>
            <w:r>
              <w:rPr>
                <w:rFonts w:ascii="Garamond Premr Pro" w:eastAsia="Times New Roman" w:hAnsi="Garamond Premr Pro"/>
              </w:rPr>
              <w:t>r</w:t>
            </w:r>
            <w:r w:rsidRPr="00396C8F">
              <w:rPr>
                <w:rFonts w:ascii="Garamond Premr Pro" w:eastAsia="Times New Roman" w:hAnsi="Garamond Premr Pro"/>
              </w:rPr>
              <w:t xml:space="preserve"> sweet look of grace</w:t>
            </w:r>
          </w:p>
          <w:p w:rsidR="000A3E69" w:rsidRPr="00396C8F" w:rsidRDefault="000A3E69" w:rsidP="000A3E69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Has hidden</w:t>
            </w:r>
            <w:r w:rsidR="00D67ECA">
              <w:rPr>
                <w:rFonts w:ascii="Garamond Premr Pro" w:eastAsia="Times New Roman" w:hAnsi="Garamond Premr Pro"/>
              </w:rPr>
              <w:t xml:space="preserve"> itself</w:t>
            </w:r>
            <w:r w:rsidRPr="00396C8F">
              <w:rPr>
                <w:rFonts w:ascii="Garamond Premr Pro" w:eastAsia="Times New Roman" w:hAnsi="Garamond Premr Pro"/>
              </w:rPr>
              <w:t xml:space="preserve"> behind night and clouds;</w:t>
            </w:r>
          </w:p>
          <w:p w:rsidR="000A3E69" w:rsidRPr="00396C8F" w:rsidRDefault="000A3E69" w:rsidP="000A3E69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Your loving hand, alas, withdraws totally;</w:t>
            </w:r>
          </w:p>
          <w:p w:rsidR="000A3E69" w:rsidRPr="00396C8F" w:rsidRDefault="000A3E69" w:rsidP="000A3E69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I sorely lack comfort.</w:t>
            </w:r>
          </w:p>
          <w:p w:rsidR="000A3E69" w:rsidRPr="00396C8F" w:rsidRDefault="000A3E69" w:rsidP="000A3E69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 xml:space="preserve">I find what </w:t>
            </w:r>
            <w:r w:rsidR="00D67ECA" w:rsidRPr="00396C8F">
              <w:rPr>
                <w:rFonts w:ascii="Garamond Premr Pro" w:eastAsia="Times New Roman" w:hAnsi="Garamond Premr Pro"/>
              </w:rPr>
              <w:t>daily</w:t>
            </w:r>
            <w:r w:rsidR="00D67ECA" w:rsidRPr="00396C8F">
              <w:rPr>
                <w:rFonts w:ascii="Garamond Premr Pro" w:eastAsia="Times New Roman" w:hAnsi="Garamond Premr Pro"/>
              </w:rPr>
              <w:t xml:space="preserve"> </w:t>
            </w:r>
            <w:r w:rsidRPr="00396C8F">
              <w:rPr>
                <w:rFonts w:ascii="Garamond Premr Pro" w:eastAsia="Times New Roman" w:hAnsi="Garamond Premr Pro"/>
              </w:rPr>
              <w:t>hurts poor me;</w:t>
            </w:r>
          </w:p>
          <w:p w:rsidR="000A3E69" w:rsidRPr="00396C8F" w:rsidRDefault="000A3E69" w:rsidP="000A3E69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I always receive a full measure of tears;</w:t>
            </w:r>
          </w:p>
          <w:p w:rsidR="000A3E69" w:rsidRPr="00396C8F" w:rsidRDefault="000A3E69" w:rsidP="000A3E69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>
              <w:rPr>
                <w:rFonts w:ascii="Garamond Premr Pro" w:eastAsia="Times New Roman" w:hAnsi="Garamond Premr Pro"/>
              </w:rPr>
              <w:t>The wine of joy is lacking</w:t>
            </w:r>
            <w:r w:rsidRPr="00396C8F">
              <w:rPr>
                <w:rFonts w:ascii="Garamond Premr Pro" w:eastAsia="Times New Roman" w:hAnsi="Garamond Premr Pro"/>
              </w:rPr>
              <w:t>;</w:t>
            </w:r>
          </w:p>
          <w:p w:rsidR="000A3E69" w:rsidRPr="00396C8F" w:rsidRDefault="000A3E69" w:rsidP="000A3E69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My confidence is almost gone.</w:t>
            </w:r>
          </w:p>
          <w:p w:rsidR="000A3E69" w:rsidRDefault="000A3E69" w:rsidP="000A3E69">
            <w:pPr>
              <w:pStyle w:val="NoSpacing"/>
              <w:rPr>
                <w:rFonts w:ascii="Garamond Premr Pro" w:hAnsi="Garamond Premr Pro"/>
              </w:rPr>
            </w:pPr>
          </w:p>
        </w:tc>
      </w:tr>
      <w:tr w:rsidR="000A3E69" w:rsidTr="00C1647D">
        <w:tc>
          <w:tcPr>
            <w:tcW w:w="5395" w:type="dxa"/>
          </w:tcPr>
          <w:p w:rsidR="000A3E69" w:rsidRPr="000A3E69" w:rsidRDefault="000A3E69" w:rsidP="000A3E69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0A3E69">
              <w:rPr>
                <w:rFonts w:ascii="Garamond Premr Pro" w:hAnsi="Garamond Premr Pro"/>
                <w:lang w:val="de-DE"/>
              </w:rPr>
              <w:t>Du musst glauben, du musst hoffen,</w:t>
            </w:r>
          </w:p>
          <w:p w:rsidR="000A3E69" w:rsidRPr="000A3E69" w:rsidRDefault="000A3E69" w:rsidP="000A3E69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0A3E69">
              <w:rPr>
                <w:rFonts w:ascii="Garamond Premr Pro" w:hAnsi="Garamond Premr Pro"/>
                <w:lang w:val="de-DE"/>
              </w:rPr>
              <w:t>Du musst gottgelassen sein!</w:t>
            </w:r>
          </w:p>
          <w:p w:rsidR="000A3E69" w:rsidRPr="000A3E69" w:rsidRDefault="000A3E69" w:rsidP="000A3E69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0A3E69">
              <w:rPr>
                <w:rFonts w:ascii="Garamond Premr Pro" w:hAnsi="Garamond Premr Pro"/>
                <w:lang w:val="de-DE"/>
              </w:rPr>
              <w:t>Jesus weiß die re</w:t>
            </w:r>
            <w:bookmarkStart w:id="0" w:name="_GoBack"/>
            <w:bookmarkEnd w:id="0"/>
            <w:r w:rsidRPr="000A3E69">
              <w:rPr>
                <w:rFonts w:ascii="Garamond Premr Pro" w:hAnsi="Garamond Premr Pro"/>
                <w:lang w:val="de-DE"/>
              </w:rPr>
              <w:t>chten Stunden,</w:t>
            </w:r>
          </w:p>
          <w:p w:rsidR="000A3E69" w:rsidRPr="000A3E69" w:rsidRDefault="000A3E69" w:rsidP="000A3E69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0A3E69">
              <w:rPr>
                <w:rFonts w:ascii="Garamond Premr Pro" w:hAnsi="Garamond Premr Pro"/>
                <w:lang w:val="de-DE"/>
              </w:rPr>
              <w:t>Dich mit Hilfe zu erfreun.</w:t>
            </w:r>
          </w:p>
          <w:p w:rsidR="000A3E69" w:rsidRPr="000A3E69" w:rsidRDefault="000A3E69" w:rsidP="000A3E69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0A3E69">
              <w:rPr>
                <w:rFonts w:ascii="Garamond Premr Pro" w:hAnsi="Garamond Premr Pro"/>
                <w:lang w:val="de-DE"/>
              </w:rPr>
              <w:t>Wenn die trübe Zeit verschwunden,</w:t>
            </w:r>
          </w:p>
          <w:p w:rsidR="000A3E69" w:rsidRPr="000A3E69" w:rsidRDefault="000A3E69" w:rsidP="000A3E69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0A3E69">
              <w:rPr>
                <w:rFonts w:ascii="Garamond Premr Pro" w:hAnsi="Garamond Premr Pro"/>
                <w:lang w:val="de-DE"/>
              </w:rPr>
              <w:t>Steht sein ganzes Herz dir offen.</w:t>
            </w:r>
          </w:p>
        </w:tc>
        <w:tc>
          <w:tcPr>
            <w:tcW w:w="5395" w:type="dxa"/>
          </w:tcPr>
          <w:p w:rsidR="000A3E69" w:rsidRPr="00396C8F" w:rsidRDefault="000A3E69" w:rsidP="000A3E69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You must believe; you must hope;</w:t>
            </w:r>
          </w:p>
          <w:p w:rsidR="000A3E69" w:rsidRPr="00396C8F" w:rsidRDefault="000A3E69" w:rsidP="000A3E69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You must find serenity in God!</w:t>
            </w:r>
          </w:p>
          <w:p w:rsidR="000A3E69" w:rsidRPr="00396C8F" w:rsidRDefault="000A3E69" w:rsidP="000A3E69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Jesus knows the right time</w:t>
            </w:r>
          </w:p>
          <w:p w:rsidR="000A3E69" w:rsidRPr="00396C8F" w:rsidRDefault="000A3E69" w:rsidP="000A3E69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To gladden you with help.</w:t>
            </w:r>
          </w:p>
          <w:p w:rsidR="000A3E69" w:rsidRPr="00396C8F" w:rsidRDefault="000A3E69" w:rsidP="000A3E69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>
              <w:rPr>
                <w:rFonts w:ascii="Garamond Premr Pro" w:eastAsia="Times New Roman" w:hAnsi="Garamond Premr Pro"/>
              </w:rPr>
              <w:t>Once</w:t>
            </w:r>
            <w:r w:rsidRPr="00396C8F">
              <w:rPr>
                <w:rFonts w:ascii="Garamond Premr Pro" w:eastAsia="Times New Roman" w:hAnsi="Garamond Premr Pro"/>
              </w:rPr>
              <w:t xml:space="preserve"> the </w:t>
            </w:r>
            <w:r>
              <w:rPr>
                <w:rFonts w:ascii="Garamond Premr Pro" w:eastAsia="Times New Roman" w:hAnsi="Garamond Premr Pro"/>
              </w:rPr>
              <w:t>gloomy</w:t>
            </w:r>
            <w:r w:rsidRPr="00396C8F">
              <w:rPr>
                <w:rFonts w:ascii="Garamond Premr Pro" w:eastAsia="Times New Roman" w:hAnsi="Garamond Premr Pro"/>
              </w:rPr>
              <w:t xml:space="preserve"> time is </w:t>
            </w:r>
            <w:r>
              <w:rPr>
                <w:rFonts w:ascii="Garamond Premr Pro" w:eastAsia="Times New Roman" w:hAnsi="Garamond Premr Pro"/>
              </w:rPr>
              <w:t>past</w:t>
            </w:r>
            <w:r w:rsidRPr="00396C8F">
              <w:rPr>
                <w:rFonts w:ascii="Garamond Premr Pro" w:eastAsia="Times New Roman" w:hAnsi="Garamond Premr Pro"/>
              </w:rPr>
              <w:t>,</w:t>
            </w:r>
          </w:p>
          <w:p w:rsidR="000A3E69" w:rsidRDefault="000A3E69" w:rsidP="000A3E69">
            <w:pPr>
              <w:pStyle w:val="NoSpacing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His entire heart is open to you.</w:t>
            </w:r>
          </w:p>
          <w:p w:rsidR="000A3E69" w:rsidRDefault="000A3E69" w:rsidP="000A3E69">
            <w:pPr>
              <w:pStyle w:val="NoSpacing"/>
              <w:rPr>
                <w:rFonts w:ascii="Garamond Premr Pro" w:hAnsi="Garamond Premr Pro"/>
              </w:rPr>
            </w:pPr>
          </w:p>
        </w:tc>
      </w:tr>
      <w:tr w:rsidR="000A3E69" w:rsidTr="00C16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95" w:type="dxa"/>
          </w:tcPr>
          <w:p w:rsidR="000A3E69" w:rsidRPr="000A3E69" w:rsidRDefault="000A3E69" w:rsidP="000A3E69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0A3E69">
              <w:rPr>
                <w:rFonts w:ascii="Garamond Premr Pro" w:hAnsi="Garamond Premr Pro"/>
                <w:lang w:val="de-DE"/>
              </w:rPr>
              <w:t>So sei, o Seele, sei zufrieden!</w:t>
            </w:r>
          </w:p>
          <w:p w:rsidR="000A3E69" w:rsidRPr="000A3E69" w:rsidRDefault="000A3E69" w:rsidP="000A3E69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0A3E69">
              <w:rPr>
                <w:rFonts w:ascii="Garamond Premr Pro" w:hAnsi="Garamond Premr Pro"/>
                <w:lang w:val="de-DE"/>
              </w:rPr>
              <w:t>Wenn es vor deinen Augen scheint,</w:t>
            </w:r>
          </w:p>
          <w:p w:rsidR="000A3E69" w:rsidRPr="000A3E69" w:rsidRDefault="000A3E69" w:rsidP="000A3E69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0A3E69">
              <w:rPr>
                <w:rFonts w:ascii="Garamond Premr Pro" w:hAnsi="Garamond Premr Pro"/>
                <w:lang w:val="de-DE"/>
              </w:rPr>
              <w:t>Als ob dein liebster Freund</w:t>
            </w:r>
          </w:p>
          <w:p w:rsidR="000A3E69" w:rsidRPr="000A3E69" w:rsidRDefault="000A3E69" w:rsidP="000A3E69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0A3E69">
              <w:rPr>
                <w:rFonts w:ascii="Garamond Premr Pro" w:hAnsi="Garamond Premr Pro"/>
                <w:lang w:val="de-DE"/>
              </w:rPr>
              <w:t>Sich ganz von dir geschieden;</w:t>
            </w:r>
          </w:p>
          <w:p w:rsidR="000A3E69" w:rsidRPr="000A3E69" w:rsidRDefault="000A3E69" w:rsidP="000A3E69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0A3E69">
              <w:rPr>
                <w:rFonts w:ascii="Garamond Premr Pro" w:hAnsi="Garamond Premr Pro"/>
                <w:lang w:val="de-DE"/>
              </w:rPr>
              <w:t>Wenns er dich kurze Zeit verlässt,</w:t>
            </w:r>
          </w:p>
          <w:p w:rsidR="000A3E69" w:rsidRPr="000A3E69" w:rsidRDefault="000A3E69" w:rsidP="000A3E69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0A3E69">
              <w:rPr>
                <w:rFonts w:ascii="Garamond Premr Pro" w:hAnsi="Garamond Premr Pro"/>
                <w:lang w:val="de-DE"/>
              </w:rPr>
              <w:t>Herz! glaube fest,</w:t>
            </w:r>
          </w:p>
          <w:p w:rsidR="000A3E69" w:rsidRPr="000A3E69" w:rsidRDefault="000A3E69" w:rsidP="000A3E69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0A3E69">
              <w:rPr>
                <w:rFonts w:ascii="Garamond Premr Pro" w:hAnsi="Garamond Premr Pro"/>
                <w:lang w:val="de-DE"/>
              </w:rPr>
              <w:t>Es wird ein Kleines sein,</w:t>
            </w:r>
          </w:p>
          <w:p w:rsidR="000A3E69" w:rsidRPr="000A3E69" w:rsidRDefault="000A3E69" w:rsidP="000A3E69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0A3E69">
              <w:rPr>
                <w:rFonts w:ascii="Garamond Premr Pro" w:hAnsi="Garamond Premr Pro"/>
                <w:lang w:val="de-DE"/>
              </w:rPr>
              <w:t>Da er für bittre Zähren</w:t>
            </w:r>
          </w:p>
          <w:p w:rsidR="000A3E69" w:rsidRPr="000A3E69" w:rsidRDefault="000A3E69" w:rsidP="000A3E69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0A3E69">
              <w:rPr>
                <w:rFonts w:ascii="Garamond Premr Pro" w:hAnsi="Garamond Premr Pro"/>
                <w:lang w:val="de-DE"/>
              </w:rPr>
              <w:t>Den Trost- und Freudenwein</w:t>
            </w:r>
          </w:p>
          <w:p w:rsidR="000A3E69" w:rsidRPr="000A3E69" w:rsidRDefault="000A3E69" w:rsidP="000A3E69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0A3E69">
              <w:rPr>
                <w:rFonts w:ascii="Garamond Premr Pro" w:hAnsi="Garamond Premr Pro"/>
                <w:lang w:val="de-DE"/>
              </w:rPr>
              <w:t>Und Honigseim für Wermut will gewähren!</w:t>
            </w:r>
          </w:p>
          <w:p w:rsidR="000A3E69" w:rsidRPr="000A3E69" w:rsidRDefault="000A3E69" w:rsidP="000A3E69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0A3E69">
              <w:rPr>
                <w:rFonts w:ascii="Garamond Premr Pro" w:hAnsi="Garamond Premr Pro"/>
                <w:lang w:val="de-DE"/>
              </w:rPr>
              <w:t>Ach! denke nicht,</w:t>
            </w:r>
          </w:p>
          <w:p w:rsidR="000A3E69" w:rsidRPr="000A3E69" w:rsidRDefault="000A3E69" w:rsidP="000A3E69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0A3E69">
              <w:rPr>
                <w:rFonts w:ascii="Garamond Premr Pro" w:hAnsi="Garamond Premr Pro"/>
                <w:lang w:val="de-DE"/>
              </w:rPr>
              <w:t>Dass er von Herzen dich betrübe,</w:t>
            </w:r>
          </w:p>
          <w:p w:rsidR="000A3E69" w:rsidRPr="000A3E69" w:rsidRDefault="000A3E69" w:rsidP="000A3E69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0A3E69">
              <w:rPr>
                <w:rFonts w:ascii="Garamond Premr Pro" w:hAnsi="Garamond Premr Pro"/>
                <w:lang w:val="de-DE"/>
              </w:rPr>
              <w:t>Er prüfet nur durch Leiden deine Liebe,</w:t>
            </w:r>
          </w:p>
          <w:p w:rsidR="000A3E69" w:rsidRPr="000A3E69" w:rsidRDefault="000A3E69" w:rsidP="000A3E69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0A3E69">
              <w:rPr>
                <w:rFonts w:ascii="Garamond Premr Pro" w:hAnsi="Garamond Premr Pro"/>
                <w:lang w:val="de-DE"/>
              </w:rPr>
              <w:t>Er machet, dass dein Herz bei trüben Stunden weine,</w:t>
            </w:r>
          </w:p>
          <w:p w:rsidR="000A3E69" w:rsidRPr="000A3E69" w:rsidRDefault="000A3E69" w:rsidP="000A3E69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0A3E69">
              <w:rPr>
                <w:rFonts w:ascii="Garamond Premr Pro" w:hAnsi="Garamond Premr Pro"/>
                <w:lang w:val="de-DE"/>
              </w:rPr>
              <w:t>Damit sein Gnadenlicht</w:t>
            </w:r>
          </w:p>
          <w:p w:rsidR="000A3E69" w:rsidRPr="000A3E69" w:rsidRDefault="000A3E69" w:rsidP="000A3E69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0A3E69">
              <w:rPr>
                <w:rFonts w:ascii="Garamond Premr Pro" w:hAnsi="Garamond Premr Pro"/>
                <w:lang w:val="de-DE"/>
              </w:rPr>
              <w:t>Dir desto lieblicher erscheine;</w:t>
            </w:r>
          </w:p>
          <w:p w:rsidR="000A3E69" w:rsidRPr="000A3E69" w:rsidRDefault="000A3E69" w:rsidP="000A3E69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0A3E69">
              <w:rPr>
                <w:rFonts w:ascii="Garamond Premr Pro" w:hAnsi="Garamond Premr Pro"/>
                <w:lang w:val="de-DE"/>
              </w:rPr>
              <w:t>Er hat, was dich ergötzt,</w:t>
            </w:r>
          </w:p>
          <w:p w:rsidR="000A3E69" w:rsidRPr="000A3E69" w:rsidRDefault="000A3E69" w:rsidP="000A3E69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0A3E69">
              <w:rPr>
                <w:rFonts w:ascii="Garamond Premr Pro" w:hAnsi="Garamond Premr Pro"/>
                <w:lang w:val="de-DE"/>
              </w:rPr>
              <w:t>Zuletzt</w:t>
            </w:r>
          </w:p>
          <w:p w:rsidR="000A3E69" w:rsidRPr="000A3E69" w:rsidRDefault="000A3E69" w:rsidP="000A3E69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0A3E69">
              <w:rPr>
                <w:rFonts w:ascii="Garamond Premr Pro" w:hAnsi="Garamond Premr Pro"/>
                <w:lang w:val="de-DE"/>
              </w:rPr>
              <w:t>Zu deinem Trost dir vorbehalten;</w:t>
            </w:r>
          </w:p>
          <w:p w:rsidR="000A3E69" w:rsidRPr="000A3E69" w:rsidRDefault="000A3E69" w:rsidP="000A3E69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0A3E69">
              <w:rPr>
                <w:rFonts w:ascii="Garamond Premr Pro" w:hAnsi="Garamond Premr Pro"/>
                <w:lang w:val="de-DE"/>
              </w:rPr>
              <w:t>Drum lass ihn nur, o Herz, in allem walten!</w:t>
            </w:r>
          </w:p>
        </w:tc>
        <w:tc>
          <w:tcPr>
            <w:tcW w:w="5395" w:type="dxa"/>
          </w:tcPr>
          <w:p w:rsidR="000A3E69" w:rsidRPr="00396C8F" w:rsidRDefault="00D67ECA" w:rsidP="000A3E69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>
              <w:rPr>
                <w:rFonts w:ascii="Garamond Premr Pro" w:eastAsia="Times New Roman" w:hAnsi="Garamond Premr Pro"/>
              </w:rPr>
              <w:t>Thus, my</w:t>
            </w:r>
            <w:r w:rsidR="000A3E69" w:rsidRPr="00396C8F">
              <w:rPr>
                <w:rFonts w:ascii="Garamond Premr Pro" w:eastAsia="Times New Roman" w:hAnsi="Garamond Premr Pro"/>
              </w:rPr>
              <w:t xml:space="preserve"> soul, be content!</w:t>
            </w:r>
          </w:p>
          <w:p w:rsidR="000A3E69" w:rsidRPr="00396C8F" w:rsidRDefault="000A3E69" w:rsidP="000A3E69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 xml:space="preserve">When it appears </w:t>
            </w:r>
            <w:r w:rsidR="00D67ECA">
              <w:rPr>
                <w:rFonts w:ascii="Garamond Premr Pro" w:eastAsia="Times New Roman" w:hAnsi="Garamond Premr Pro"/>
              </w:rPr>
              <w:t>to</w:t>
            </w:r>
            <w:r w:rsidRPr="00396C8F">
              <w:rPr>
                <w:rFonts w:ascii="Garamond Premr Pro" w:eastAsia="Times New Roman" w:hAnsi="Garamond Premr Pro"/>
              </w:rPr>
              <w:t xml:space="preserve"> your eyes</w:t>
            </w:r>
          </w:p>
          <w:p w:rsidR="000A3E69" w:rsidRPr="00396C8F" w:rsidRDefault="000A3E69" w:rsidP="000A3E69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As if your dearest Friend</w:t>
            </w:r>
          </w:p>
          <w:p w:rsidR="000A3E69" w:rsidRPr="00396C8F" w:rsidRDefault="00D67ECA" w:rsidP="000A3E69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>
              <w:rPr>
                <w:rFonts w:ascii="Garamond Premr Pro" w:eastAsia="Times New Roman" w:hAnsi="Garamond Premr Pro"/>
              </w:rPr>
              <w:t>Had</w:t>
            </w:r>
            <w:r w:rsidR="000A3E69" w:rsidRPr="00396C8F">
              <w:rPr>
                <w:rFonts w:ascii="Garamond Premr Pro" w:eastAsia="Times New Roman" w:hAnsi="Garamond Premr Pro"/>
              </w:rPr>
              <w:t xml:space="preserve"> totally departed from you;</w:t>
            </w:r>
          </w:p>
          <w:p w:rsidR="000A3E69" w:rsidRPr="00396C8F" w:rsidRDefault="000A3E69" w:rsidP="000A3E69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When he leaves you for a brief time,</w:t>
            </w:r>
          </w:p>
          <w:p w:rsidR="000A3E69" w:rsidRPr="00396C8F" w:rsidRDefault="00D67ECA" w:rsidP="000A3E69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>
              <w:rPr>
                <w:rFonts w:ascii="Garamond Premr Pro" w:eastAsia="Times New Roman" w:hAnsi="Garamond Premr Pro"/>
              </w:rPr>
              <w:t>My h</w:t>
            </w:r>
            <w:r w:rsidR="000A3E69" w:rsidRPr="00396C8F">
              <w:rPr>
                <w:rFonts w:ascii="Garamond Premr Pro" w:eastAsia="Times New Roman" w:hAnsi="Garamond Premr Pro"/>
              </w:rPr>
              <w:t>eart, firmly believe</w:t>
            </w:r>
            <w:r>
              <w:rPr>
                <w:rFonts w:ascii="Garamond Premr Pro" w:eastAsia="Times New Roman" w:hAnsi="Garamond Premr Pro"/>
              </w:rPr>
              <w:t xml:space="preserve"> that</w:t>
            </w:r>
          </w:p>
          <w:p w:rsidR="000A3E69" w:rsidRPr="00396C8F" w:rsidRDefault="000A3E69" w:rsidP="000A3E69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It will be easy for him</w:t>
            </w:r>
          </w:p>
          <w:p w:rsidR="000A3E69" w:rsidRPr="00396C8F" w:rsidRDefault="000A3E69" w:rsidP="000A3E69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When he wants to grant instead of bitter tears</w:t>
            </w:r>
          </w:p>
          <w:p w:rsidR="000A3E69" w:rsidRPr="00396C8F" w:rsidRDefault="000A3E69" w:rsidP="000A3E69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The wine of comfort and joy</w:t>
            </w:r>
          </w:p>
          <w:p w:rsidR="000A3E69" w:rsidRPr="00396C8F" w:rsidRDefault="000A3E69" w:rsidP="000A3E69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And honey nectar instead of wormwood!</w:t>
            </w:r>
          </w:p>
          <w:p w:rsidR="000A3E69" w:rsidRPr="00396C8F" w:rsidRDefault="00D67ECA" w:rsidP="000A3E69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>
              <w:rPr>
                <w:rFonts w:ascii="Garamond Premr Pro" w:eastAsia="Times New Roman" w:hAnsi="Garamond Premr Pro"/>
              </w:rPr>
              <w:t>Alas</w:t>
            </w:r>
            <w:r w:rsidR="000A3E69" w:rsidRPr="00396C8F">
              <w:rPr>
                <w:rFonts w:ascii="Garamond Premr Pro" w:eastAsia="Times New Roman" w:hAnsi="Garamond Premr Pro"/>
              </w:rPr>
              <w:t>, do not think</w:t>
            </w:r>
          </w:p>
          <w:p w:rsidR="000A3E69" w:rsidRPr="00396C8F" w:rsidRDefault="000A3E69" w:rsidP="000A3E69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That he grieves you wholeheartedly;</w:t>
            </w:r>
          </w:p>
          <w:p w:rsidR="000A3E69" w:rsidRPr="00396C8F" w:rsidRDefault="000A3E69" w:rsidP="000A3E69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He only tests your love by suffering;</w:t>
            </w:r>
          </w:p>
          <w:p w:rsidR="000A3E69" w:rsidRPr="00396C8F" w:rsidRDefault="000A3E69" w:rsidP="000A3E69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 xml:space="preserve">He makes your heart </w:t>
            </w:r>
            <w:r w:rsidR="00D67ECA">
              <w:rPr>
                <w:rFonts w:ascii="Garamond Premr Pro" w:eastAsia="Times New Roman" w:hAnsi="Garamond Premr Pro"/>
              </w:rPr>
              <w:t>weep</w:t>
            </w:r>
            <w:r w:rsidRPr="00396C8F">
              <w:rPr>
                <w:rFonts w:ascii="Garamond Premr Pro" w:eastAsia="Times New Roman" w:hAnsi="Garamond Premr Pro"/>
              </w:rPr>
              <w:t xml:space="preserve"> in </w:t>
            </w:r>
            <w:r w:rsidR="00D67ECA">
              <w:rPr>
                <w:rFonts w:ascii="Garamond Premr Pro" w:eastAsia="Times New Roman" w:hAnsi="Garamond Premr Pro"/>
              </w:rPr>
              <w:t>gloomy</w:t>
            </w:r>
            <w:r w:rsidRPr="00396C8F">
              <w:rPr>
                <w:rFonts w:ascii="Garamond Premr Pro" w:eastAsia="Times New Roman" w:hAnsi="Garamond Premr Pro"/>
              </w:rPr>
              <w:t xml:space="preserve"> hours</w:t>
            </w:r>
          </w:p>
          <w:p w:rsidR="000A3E69" w:rsidRPr="00396C8F" w:rsidRDefault="000A3E69" w:rsidP="000A3E69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So that the light of his grace</w:t>
            </w:r>
          </w:p>
          <w:p w:rsidR="000A3E69" w:rsidRPr="00396C8F" w:rsidRDefault="00D67ECA" w:rsidP="000A3E69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>
              <w:rPr>
                <w:rFonts w:ascii="Garamond Premr Pro" w:eastAsia="Times New Roman" w:hAnsi="Garamond Premr Pro"/>
              </w:rPr>
              <w:t>May appear</w:t>
            </w:r>
            <w:r w:rsidR="000A3E69" w:rsidRPr="00396C8F">
              <w:rPr>
                <w:rFonts w:ascii="Garamond Premr Pro" w:eastAsia="Times New Roman" w:hAnsi="Garamond Premr Pro"/>
              </w:rPr>
              <w:t xml:space="preserve"> all the more lovely to you.</w:t>
            </w:r>
          </w:p>
          <w:p w:rsidR="000A3E69" w:rsidRPr="00396C8F" w:rsidRDefault="000A3E69" w:rsidP="000A3E69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He has reserved</w:t>
            </w:r>
          </w:p>
          <w:p w:rsidR="000A3E69" w:rsidRPr="00396C8F" w:rsidRDefault="00D67ECA" w:rsidP="000A3E69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>
              <w:rPr>
                <w:rFonts w:ascii="Garamond Premr Pro" w:eastAsia="Times New Roman" w:hAnsi="Garamond Premr Pro"/>
              </w:rPr>
              <w:t>Finally</w:t>
            </w:r>
          </w:p>
          <w:p w:rsidR="000A3E69" w:rsidRPr="00396C8F" w:rsidRDefault="000A3E69" w:rsidP="000A3E69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What delights you for your comfort;</w:t>
            </w:r>
          </w:p>
          <w:p w:rsidR="000A3E69" w:rsidRPr="00396C8F" w:rsidRDefault="000A3E69" w:rsidP="000A3E69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 xml:space="preserve">Therefore, </w:t>
            </w:r>
            <w:r w:rsidR="00D67ECA">
              <w:rPr>
                <w:rFonts w:ascii="Garamond Premr Pro" w:eastAsia="Times New Roman" w:hAnsi="Garamond Premr Pro"/>
              </w:rPr>
              <w:t>my</w:t>
            </w:r>
            <w:r w:rsidRPr="00396C8F">
              <w:rPr>
                <w:rFonts w:ascii="Garamond Premr Pro" w:eastAsia="Times New Roman" w:hAnsi="Garamond Premr Pro"/>
              </w:rPr>
              <w:t xml:space="preserve"> heart, </w:t>
            </w:r>
            <w:r w:rsidR="00C1647D">
              <w:rPr>
                <w:rFonts w:ascii="Garamond Premr Pro" w:eastAsia="Times New Roman" w:hAnsi="Garamond Premr Pro"/>
              </w:rPr>
              <w:t>give</w:t>
            </w:r>
            <w:r w:rsidR="00C1647D">
              <w:rPr>
                <w:rFonts w:ascii="Garamond Premr Pro" w:eastAsia="Times New Roman" w:hAnsi="Garamond Premr Pro"/>
              </w:rPr>
              <w:t xml:space="preserve"> him free rein</w:t>
            </w:r>
            <w:r w:rsidRPr="00396C8F">
              <w:rPr>
                <w:rFonts w:ascii="Garamond Premr Pro" w:eastAsia="Times New Roman" w:hAnsi="Garamond Premr Pro"/>
              </w:rPr>
              <w:t xml:space="preserve"> in all things!</w:t>
            </w:r>
          </w:p>
          <w:p w:rsidR="000A3E69" w:rsidRDefault="000A3E69" w:rsidP="000A3E69">
            <w:pPr>
              <w:pStyle w:val="NoSpacing"/>
              <w:rPr>
                <w:rFonts w:ascii="Garamond Premr Pro" w:hAnsi="Garamond Premr Pro"/>
              </w:rPr>
            </w:pPr>
          </w:p>
        </w:tc>
      </w:tr>
      <w:tr w:rsidR="000A3E69" w:rsidTr="00C1647D">
        <w:tc>
          <w:tcPr>
            <w:tcW w:w="5395" w:type="dxa"/>
          </w:tcPr>
          <w:p w:rsidR="00D67ECA" w:rsidRPr="00D67ECA" w:rsidRDefault="00D67ECA" w:rsidP="00D67ECA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D67ECA">
              <w:rPr>
                <w:rFonts w:ascii="Garamond Premr Pro" w:hAnsi="Garamond Premr Pro"/>
                <w:lang w:val="de-DE"/>
              </w:rPr>
              <w:t>Wirf, mein Herze, wirf dich noch</w:t>
            </w:r>
          </w:p>
          <w:p w:rsidR="00D67ECA" w:rsidRPr="00D67ECA" w:rsidRDefault="00D67ECA" w:rsidP="00D67ECA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D67ECA">
              <w:rPr>
                <w:rFonts w:ascii="Garamond Premr Pro" w:hAnsi="Garamond Premr Pro"/>
                <w:lang w:val="de-DE"/>
              </w:rPr>
              <w:t>In des Höchsten Liebesarme,</w:t>
            </w:r>
          </w:p>
          <w:p w:rsidR="00D67ECA" w:rsidRPr="00D67ECA" w:rsidRDefault="00D67ECA" w:rsidP="00D67ECA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D67ECA">
              <w:rPr>
                <w:rFonts w:ascii="Garamond Premr Pro" w:hAnsi="Garamond Premr Pro"/>
                <w:lang w:val="de-DE"/>
              </w:rPr>
              <w:t>Dass er deiner sich erbarme.</w:t>
            </w:r>
          </w:p>
          <w:p w:rsidR="00D67ECA" w:rsidRPr="00D67ECA" w:rsidRDefault="00D67ECA" w:rsidP="00D67ECA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D67ECA">
              <w:rPr>
                <w:rFonts w:ascii="Garamond Premr Pro" w:hAnsi="Garamond Premr Pro"/>
                <w:lang w:val="de-DE"/>
              </w:rPr>
              <w:t>Lege deiner Sorgen Joch,</w:t>
            </w:r>
          </w:p>
          <w:p w:rsidR="00D67ECA" w:rsidRPr="00D67ECA" w:rsidRDefault="00D67ECA" w:rsidP="00D67ECA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D67ECA">
              <w:rPr>
                <w:rFonts w:ascii="Garamond Premr Pro" w:hAnsi="Garamond Premr Pro"/>
                <w:lang w:val="de-DE"/>
              </w:rPr>
              <w:t>Und was dich bisher beladen,</w:t>
            </w:r>
          </w:p>
          <w:p w:rsidR="000A3E69" w:rsidRPr="00D67ECA" w:rsidRDefault="00D67ECA" w:rsidP="00D67ECA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D67ECA">
              <w:rPr>
                <w:rFonts w:ascii="Garamond Premr Pro" w:hAnsi="Garamond Premr Pro"/>
                <w:lang w:val="de-DE"/>
              </w:rPr>
              <w:lastRenderedPageBreak/>
              <w:t>Auf die Achseln seiner Gnaden.</w:t>
            </w:r>
          </w:p>
        </w:tc>
        <w:tc>
          <w:tcPr>
            <w:tcW w:w="5395" w:type="dxa"/>
          </w:tcPr>
          <w:p w:rsidR="000A3E69" w:rsidRPr="00396C8F" w:rsidRDefault="000A3E69" w:rsidP="000A3E69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lastRenderedPageBreak/>
              <w:t>Cast yourself, my heart, cast yourself still</w:t>
            </w:r>
          </w:p>
          <w:p w:rsidR="000A3E69" w:rsidRPr="00396C8F" w:rsidRDefault="000A3E69" w:rsidP="000A3E69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In the loving arms of the Most High</w:t>
            </w:r>
          </w:p>
          <w:p w:rsidR="000A3E69" w:rsidRPr="00396C8F" w:rsidRDefault="000A3E69" w:rsidP="000A3E69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So that he may have mercy on you.</w:t>
            </w:r>
          </w:p>
          <w:p w:rsidR="000A3E69" w:rsidRPr="00396C8F" w:rsidRDefault="000A3E69" w:rsidP="000A3E69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Place the yoke of your cares</w:t>
            </w:r>
          </w:p>
          <w:p w:rsidR="000A3E69" w:rsidRPr="00396C8F" w:rsidRDefault="000A3E69" w:rsidP="000A3E69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396C8F">
              <w:rPr>
                <w:rFonts w:ascii="Garamond Premr Pro" w:eastAsia="Times New Roman" w:hAnsi="Garamond Premr Pro"/>
              </w:rPr>
              <w:t>And whatever else has burdened you heretofore</w:t>
            </w:r>
          </w:p>
          <w:p w:rsidR="000A3E69" w:rsidRPr="00396C8F" w:rsidRDefault="00C1647D" w:rsidP="000A3E69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>
              <w:rPr>
                <w:rFonts w:ascii="Garamond Premr Pro" w:eastAsia="Times New Roman" w:hAnsi="Garamond Premr Pro"/>
              </w:rPr>
              <w:lastRenderedPageBreak/>
              <w:t xml:space="preserve">On </w:t>
            </w:r>
            <w:r w:rsidR="000A3E69" w:rsidRPr="00396C8F">
              <w:rPr>
                <w:rFonts w:ascii="Garamond Premr Pro" w:eastAsia="Times New Roman" w:hAnsi="Garamond Premr Pro"/>
              </w:rPr>
              <w:t>the shoulders of his grace.</w:t>
            </w:r>
          </w:p>
          <w:p w:rsidR="000A3E69" w:rsidRDefault="000A3E69" w:rsidP="000A3E69">
            <w:pPr>
              <w:pStyle w:val="NoSpacing"/>
              <w:rPr>
                <w:rFonts w:ascii="Garamond Premr Pro" w:hAnsi="Garamond Premr Pro"/>
              </w:rPr>
            </w:pPr>
          </w:p>
        </w:tc>
      </w:tr>
      <w:tr w:rsidR="000A3E69" w:rsidTr="00C16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95" w:type="dxa"/>
          </w:tcPr>
          <w:p w:rsidR="00D67ECA" w:rsidRPr="00D67ECA" w:rsidRDefault="00D67ECA" w:rsidP="00D67ECA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D67ECA">
              <w:rPr>
                <w:rFonts w:ascii="Garamond Premr Pro" w:hAnsi="Garamond Premr Pro"/>
                <w:lang w:val="de-DE"/>
              </w:rPr>
              <w:lastRenderedPageBreak/>
              <w:t>Ob sichs anließ, als wollt er nicht,</w:t>
            </w:r>
          </w:p>
          <w:p w:rsidR="00D67ECA" w:rsidRPr="00D67ECA" w:rsidRDefault="00D67ECA" w:rsidP="00D67ECA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D67ECA">
              <w:rPr>
                <w:rFonts w:ascii="Garamond Premr Pro" w:hAnsi="Garamond Premr Pro"/>
                <w:lang w:val="de-DE"/>
              </w:rPr>
              <w:t>Lass dich es nicht erschrecken,</w:t>
            </w:r>
          </w:p>
          <w:p w:rsidR="00D67ECA" w:rsidRPr="00D67ECA" w:rsidRDefault="00D67ECA" w:rsidP="00D67ECA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D67ECA">
              <w:rPr>
                <w:rFonts w:ascii="Garamond Premr Pro" w:hAnsi="Garamond Premr Pro"/>
                <w:lang w:val="de-DE"/>
              </w:rPr>
              <w:t>Denn wo er ist am besten mit,</w:t>
            </w:r>
          </w:p>
          <w:p w:rsidR="00D67ECA" w:rsidRPr="00D67ECA" w:rsidRDefault="00D67ECA" w:rsidP="00D67ECA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D67ECA">
              <w:rPr>
                <w:rFonts w:ascii="Garamond Premr Pro" w:hAnsi="Garamond Premr Pro"/>
                <w:lang w:val="de-DE"/>
              </w:rPr>
              <w:t>Da will ers nicht entdecken.</w:t>
            </w:r>
          </w:p>
          <w:p w:rsidR="00D67ECA" w:rsidRPr="00D67ECA" w:rsidRDefault="00D67ECA" w:rsidP="00D67ECA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D67ECA">
              <w:rPr>
                <w:rFonts w:ascii="Garamond Premr Pro" w:hAnsi="Garamond Premr Pro"/>
                <w:lang w:val="de-DE"/>
              </w:rPr>
              <w:t>Sein Wort lass dir gewisser sein,</w:t>
            </w:r>
          </w:p>
          <w:p w:rsidR="00D67ECA" w:rsidRPr="00D67ECA" w:rsidRDefault="00D67ECA" w:rsidP="00D67ECA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D67ECA">
              <w:rPr>
                <w:rFonts w:ascii="Garamond Premr Pro" w:hAnsi="Garamond Premr Pro"/>
                <w:lang w:val="de-DE"/>
              </w:rPr>
              <w:t>Und ob dein Herz spräch lauter Nein,</w:t>
            </w:r>
          </w:p>
          <w:p w:rsidR="000A3E69" w:rsidRPr="00D67ECA" w:rsidRDefault="00D67ECA" w:rsidP="00D67ECA">
            <w:pPr>
              <w:pStyle w:val="NoSpacing"/>
              <w:rPr>
                <w:rFonts w:ascii="Garamond Premr Pro" w:hAnsi="Garamond Premr Pro"/>
                <w:lang w:val="de-DE"/>
              </w:rPr>
            </w:pPr>
            <w:r w:rsidRPr="00D67ECA">
              <w:rPr>
                <w:rFonts w:ascii="Garamond Premr Pro" w:hAnsi="Garamond Premr Pro"/>
                <w:lang w:val="de-DE"/>
              </w:rPr>
              <w:t>So lass doch dir nicht grauen.</w:t>
            </w:r>
          </w:p>
        </w:tc>
        <w:tc>
          <w:tcPr>
            <w:tcW w:w="5395" w:type="dxa"/>
          </w:tcPr>
          <w:p w:rsidR="000A3E69" w:rsidRPr="00396C8F" w:rsidRDefault="000A3E69" w:rsidP="000A3E69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Even if it appeared as if he did not want to,</w:t>
            </w:r>
          </w:p>
          <w:p w:rsidR="000A3E69" w:rsidRPr="00396C8F" w:rsidRDefault="000A3E69" w:rsidP="000A3E69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Do not be frightened thereby;</w:t>
            </w:r>
          </w:p>
          <w:p w:rsidR="000A3E69" w:rsidRPr="00396C8F" w:rsidRDefault="000A3E69" w:rsidP="000A3E69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 xml:space="preserve">For where he does </w:t>
            </w:r>
            <w:r w:rsidR="00C1647D">
              <w:rPr>
                <w:rFonts w:ascii="Garamond Premr Pro" w:hAnsi="Garamond Premr Pro"/>
              </w:rPr>
              <w:t>his</w:t>
            </w:r>
            <w:r w:rsidRPr="00396C8F">
              <w:rPr>
                <w:rFonts w:ascii="Garamond Premr Pro" w:hAnsi="Garamond Premr Pro"/>
              </w:rPr>
              <w:t xml:space="preserve"> best</w:t>
            </w:r>
          </w:p>
          <w:p w:rsidR="000A3E69" w:rsidRPr="00396C8F" w:rsidRDefault="000A3E69" w:rsidP="000A3E69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He does not want to be uncovered.</w:t>
            </w:r>
          </w:p>
          <w:p w:rsidR="000A3E69" w:rsidRPr="00396C8F" w:rsidRDefault="000A3E69" w:rsidP="000A3E69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Let his Word be more certain for you;</w:t>
            </w:r>
          </w:p>
          <w:p w:rsidR="000A3E69" w:rsidRPr="00396C8F" w:rsidRDefault="000A3E69" w:rsidP="000A3E69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And even if your heart said only No,</w:t>
            </w:r>
          </w:p>
          <w:p w:rsidR="000A3E69" w:rsidRDefault="000A3E69" w:rsidP="000A3E69">
            <w:pPr>
              <w:pStyle w:val="NoSpacing"/>
              <w:rPr>
                <w:rFonts w:ascii="Garamond Premr Pro" w:hAnsi="Garamond Premr Pro"/>
              </w:rPr>
            </w:pPr>
            <w:r w:rsidRPr="00396C8F">
              <w:rPr>
                <w:rFonts w:ascii="Garamond Premr Pro" w:hAnsi="Garamond Premr Pro"/>
              </w:rPr>
              <w:t>Do not be afraid.</w:t>
            </w:r>
          </w:p>
        </w:tc>
      </w:tr>
    </w:tbl>
    <w:p w:rsidR="00DF1E46" w:rsidRDefault="00DF1E46" w:rsidP="000A3E69">
      <w:pPr>
        <w:pStyle w:val="NoSpacing"/>
      </w:pPr>
    </w:p>
    <w:sectPr w:rsidR="00DF1E46" w:rsidSect="000A3E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69"/>
    <w:rsid w:val="000A3E69"/>
    <w:rsid w:val="00C1647D"/>
    <w:rsid w:val="00D67ECA"/>
    <w:rsid w:val="00D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9D71B-D704-41D9-89CC-A83F1298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E6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E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3E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3E6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A3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C164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2016-12-18T01:20:00Z</dcterms:created>
  <dcterms:modified xsi:type="dcterms:W3CDTF">2016-12-18T01:44:00Z</dcterms:modified>
</cp:coreProperties>
</file>