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D4" w:rsidRDefault="007C70D4" w:rsidP="007C70D4">
      <w:pPr>
        <w:pStyle w:val="NoSpacing"/>
        <w:jc w:val="center"/>
        <w:rPr>
          <w:rFonts w:ascii="Garamond Premr Pro" w:hAnsi="Garamond Premr Pro"/>
          <w:b/>
        </w:rPr>
      </w:pPr>
      <w:r w:rsidRPr="00396C8F">
        <w:rPr>
          <w:rFonts w:ascii="Garamond Premr Pro" w:hAnsi="Garamond Premr Pro"/>
          <w:b/>
        </w:rPr>
        <w:t>First Sunday after the Epiphany</w:t>
      </w:r>
    </w:p>
    <w:p w:rsidR="007C70D4" w:rsidRPr="00396C8F" w:rsidRDefault="007C70D4" w:rsidP="007C70D4">
      <w:pPr>
        <w:pStyle w:val="NoSpacing"/>
        <w:jc w:val="center"/>
        <w:rPr>
          <w:rFonts w:ascii="Garamond Premr Pro" w:hAnsi="Garamond Premr Pro"/>
          <w:b/>
        </w:rPr>
      </w:pPr>
    </w:p>
    <w:p w:rsidR="007C70D4" w:rsidRDefault="007C70D4" w:rsidP="007C70D4">
      <w:pPr>
        <w:pStyle w:val="NoSpacing"/>
        <w:jc w:val="center"/>
        <w:rPr>
          <w:rFonts w:ascii="Garamond Premr Pro" w:hAnsi="Garamond Premr Pro"/>
        </w:rPr>
      </w:pPr>
      <w:r>
        <w:rPr>
          <w:rFonts w:ascii="Garamond Premr Pro" w:hAnsi="Garamond Premr Pro"/>
        </w:rPr>
        <w:t xml:space="preserve">The Traditional Readings of the Day: </w:t>
      </w:r>
      <w:r w:rsidRPr="00396C8F">
        <w:rPr>
          <w:rFonts w:ascii="Garamond Premr Pro" w:hAnsi="Garamond Premr Pro"/>
        </w:rPr>
        <w:t>Romans 12:1-6; Luke 2:41-52</w:t>
      </w:r>
    </w:p>
    <w:p w:rsidR="007C70D4" w:rsidRPr="00396C8F" w:rsidRDefault="007C70D4" w:rsidP="007C70D4">
      <w:pPr>
        <w:pStyle w:val="NoSpacing"/>
        <w:jc w:val="center"/>
        <w:rPr>
          <w:rFonts w:ascii="Garamond Premr Pro" w:hAnsi="Garamond Premr Pro"/>
        </w:rPr>
      </w:pPr>
    </w:p>
    <w:p w:rsidR="007C70D4" w:rsidRPr="007C70D4" w:rsidRDefault="007C70D4" w:rsidP="007C70D4">
      <w:pPr>
        <w:pStyle w:val="NoSpacing"/>
        <w:jc w:val="center"/>
        <w:rPr>
          <w:rFonts w:ascii="Garamond Premr Pro" w:hAnsi="Garamond Premr Pro"/>
          <w:i/>
        </w:rPr>
      </w:pPr>
      <w:r w:rsidRPr="007C70D4">
        <w:rPr>
          <w:rFonts w:ascii="Garamond Premr Pro" w:hAnsi="Garamond Premr Pro"/>
        </w:rPr>
        <w:t>The Cantata of the Day:</w:t>
      </w:r>
      <w:r w:rsidRPr="007C70D4">
        <w:rPr>
          <w:rFonts w:ascii="Garamond Premr Pro" w:hAnsi="Garamond Premr Pro"/>
          <w:i/>
        </w:rPr>
        <w:t xml:space="preserve"> Mein</w:t>
      </w:r>
      <w:r w:rsidRPr="007C70D4">
        <w:rPr>
          <w:rFonts w:ascii="Garamond Premr Pro" w:hAnsi="Garamond Premr Pro"/>
          <w:i/>
        </w:rPr>
        <w:t xml:space="preserve"> </w:t>
      </w:r>
      <w:proofErr w:type="spellStart"/>
      <w:r w:rsidRPr="007C70D4">
        <w:rPr>
          <w:rFonts w:ascii="Garamond Premr Pro" w:hAnsi="Garamond Premr Pro"/>
          <w:i/>
        </w:rPr>
        <w:t>liebster</w:t>
      </w:r>
      <w:proofErr w:type="spellEnd"/>
      <w:r w:rsidRPr="007C70D4">
        <w:rPr>
          <w:rFonts w:ascii="Garamond Premr Pro" w:hAnsi="Garamond Premr Pro"/>
          <w:i/>
        </w:rPr>
        <w:t xml:space="preserve"> Jesus </w:t>
      </w:r>
      <w:proofErr w:type="spellStart"/>
      <w:proofErr w:type="gramStart"/>
      <w:r w:rsidRPr="007C70D4">
        <w:rPr>
          <w:rFonts w:ascii="Garamond Premr Pro" w:hAnsi="Garamond Premr Pro"/>
          <w:i/>
        </w:rPr>
        <w:t>ist</w:t>
      </w:r>
      <w:proofErr w:type="spellEnd"/>
      <w:proofErr w:type="gramEnd"/>
      <w:r w:rsidRPr="007C70D4">
        <w:rPr>
          <w:rFonts w:ascii="Garamond Premr Pro" w:hAnsi="Garamond Premr Pro"/>
          <w:i/>
        </w:rPr>
        <w:t xml:space="preserve"> </w:t>
      </w:r>
      <w:proofErr w:type="spellStart"/>
      <w:r w:rsidRPr="007C70D4">
        <w:rPr>
          <w:rFonts w:ascii="Garamond Premr Pro" w:hAnsi="Garamond Premr Pro"/>
          <w:i/>
        </w:rPr>
        <w:t>verloren</w:t>
      </w:r>
      <w:proofErr w:type="spellEnd"/>
      <w:r w:rsidRPr="007C70D4">
        <w:rPr>
          <w:rFonts w:ascii="Garamond Premr Pro" w:hAnsi="Garamond Premr Pro"/>
        </w:rPr>
        <w:t xml:space="preserve"> – BWV 154 (1724)</w:t>
      </w:r>
    </w:p>
    <w:p w:rsidR="007C70D4" w:rsidRPr="007C70D4" w:rsidRDefault="007C70D4" w:rsidP="007C70D4">
      <w:pPr>
        <w:spacing w:after="0" w:line="240" w:lineRule="auto"/>
        <w:rPr>
          <w:rFonts w:ascii="Garamond Premr Pro" w:eastAsia="Times New Roman" w:hAnsi="Garamond Premr Pro"/>
        </w:rPr>
      </w:pPr>
    </w:p>
    <w:tbl>
      <w:tblPr>
        <w:tblStyle w:val="PlainTable4"/>
        <w:tblW w:w="5000" w:type="pct"/>
        <w:tblLook w:val="0400" w:firstRow="0" w:lastRow="0" w:firstColumn="0" w:lastColumn="0" w:noHBand="0" w:noVBand="1"/>
      </w:tblPr>
      <w:tblGrid>
        <w:gridCol w:w="5400"/>
        <w:gridCol w:w="5400"/>
      </w:tblGrid>
      <w:tr w:rsidR="007C70D4" w:rsidTr="00D20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0" w:type="pct"/>
          </w:tcPr>
          <w:p w:rsidR="007C70D4" w:rsidRPr="007C70D4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7C70D4">
              <w:rPr>
                <w:rFonts w:ascii="Garamond Premr Pro" w:eastAsia="Times New Roman" w:hAnsi="Garamond Premr Pro"/>
                <w:lang w:val="de-DE"/>
              </w:rPr>
              <w:t>Mein liebster Jesus ist verloren:</w:t>
            </w:r>
          </w:p>
          <w:p w:rsidR="007C70D4" w:rsidRPr="007C70D4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7C70D4">
              <w:rPr>
                <w:rFonts w:ascii="Garamond Premr Pro" w:eastAsia="Times New Roman" w:hAnsi="Garamond Premr Pro"/>
                <w:lang w:val="de-DE"/>
              </w:rPr>
              <w:t>O Wort, das mir Verzweiflung bringt,</w:t>
            </w:r>
          </w:p>
          <w:p w:rsidR="007C70D4" w:rsidRPr="007C70D4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7C70D4">
              <w:rPr>
                <w:rFonts w:ascii="Garamond Premr Pro" w:eastAsia="Times New Roman" w:hAnsi="Garamond Premr Pro"/>
                <w:lang w:val="de-DE"/>
              </w:rPr>
              <w:t>O Schwert, das durch die Seele dringt,</w:t>
            </w:r>
          </w:p>
          <w:p w:rsidR="007C70D4" w:rsidRPr="007C70D4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7C70D4">
              <w:rPr>
                <w:rFonts w:ascii="Garamond Premr Pro" w:eastAsia="Times New Roman" w:hAnsi="Garamond Premr Pro"/>
                <w:lang w:val="de-DE"/>
              </w:rPr>
              <w:t>O Donnerwort in meinen Ohren.</w:t>
            </w:r>
          </w:p>
        </w:tc>
        <w:tc>
          <w:tcPr>
            <w:tcW w:w="2500" w:type="pct"/>
          </w:tcPr>
          <w:p w:rsidR="007C70D4" w:rsidRPr="00396C8F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My dearest Jesus is lost:</w:t>
            </w:r>
          </w:p>
          <w:p w:rsidR="007C70D4" w:rsidRPr="00396C8F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O</w:t>
            </w:r>
            <w:r w:rsidR="00D20DB0">
              <w:rPr>
                <w:rFonts w:ascii="Garamond Premr Pro" w:eastAsia="Times New Roman" w:hAnsi="Garamond Premr Pro"/>
              </w:rPr>
              <w:t>h</w:t>
            </w:r>
            <w:r w:rsidRPr="00396C8F">
              <w:rPr>
                <w:rFonts w:ascii="Garamond Premr Pro" w:eastAsia="Times New Roman" w:hAnsi="Garamond Premr Pro"/>
              </w:rPr>
              <w:t xml:space="preserve"> word that brings despair to me;</w:t>
            </w:r>
          </w:p>
          <w:p w:rsidR="007C70D4" w:rsidRPr="00396C8F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O</w:t>
            </w:r>
            <w:r w:rsidR="00D20DB0">
              <w:rPr>
                <w:rFonts w:ascii="Garamond Premr Pro" w:eastAsia="Times New Roman" w:hAnsi="Garamond Premr Pro"/>
              </w:rPr>
              <w:t>h</w:t>
            </w:r>
            <w:r w:rsidRPr="00396C8F">
              <w:rPr>
                <w:rFonts w:ascii="Garamond Premr Pro" w:eastAsia="Times New Roman" w:hAnsi="Garamond Premr Pro"/>
              </w:rPr>
              <w:t xml:space="preserve"> sword that cuts through the soul;</w:t>
            </w:r>
          </w:p>
          <w:p w:rsidR="007C70D4" w:rsidRPr="00396C8F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O</w:t>
            </w:r>
            <w:r w:rsidR="00D20DB0">
              <w:rPr>
                <w:rFonts w:ascii="Garamond Premr Pro" w:eastAsia="Times New Roman" w:hAnsi="Garamond Premr Pro"/>
              </w:rPr>
              <w:t>h</w:t>
            </w:r>
            <w:r w:rsidRPr="00396C8F">
              <w:rPr>
                <w:rFonts w:ascii="Garamond Premr Pro" w:eastAsia="Times New Roman" w:hAnsi="Garamond Premr Pro"/>
              </w:rPr>
              <w:t xml:space="preserve"> word of thunder in my ears.</w:t>
            </w:r>
          </w:p>
          <w:p w:rsidR="007C70D4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</w:p>
        </w:tc>
      </w:tr>
      <w:tr w:rsidR="007C70D4" w:rsidTr="00D20DB0">
        <w:tc>
          <w:tcPr>
            <w:tcW w:w="2500" w:type="pct"/>
          </w:tcPr>
          <w:p w:rsidR="007C70D4" w:rsidRPr="007C70D4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7C70D4">
              <w:rPr>
                <w:rFonts w:ascii="Garamond Premr Pro" w:eastAsia="Times New Roman" w:hAnsi="Garamond Premr Pro"/>
                <w:lang w:val="de-DE"/>
              </w:rPr>
              <w:t>Wo treff ich meinen Jesum an,</w:t>
            </w:r>
          </w:p>
          <w:p w:rsidR="007C70D4" w:rsidRPr="007C70D4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7C70D4">
              <w:rPr>
                <w:rFonts w:ascii="Garamond Premr Pro" w:eastAsia="Times New Roman" w:hAnsi="Garamond Premr Pro"/>
                <w:lang w:val="de-DE"/>
              </w:rPr>
              <w:t>Wer zeiget mir die Bahn,</w:t>
            </w:r>
          </w:p>
          <w:p w:rsidR="007C70D4" w:rsidRPr="007C70D4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7C70D4">
              <w:rPr>
                <w:rFonts w:ascii="Garamond Premr Pro" w:eastAsia="Times New Roman" w:hAnsi="Garamond Premr Pro"/>
                <w:lang w:val="de-DE"/>
              </w:rPr>
              <w:t>Wo meiner Seele brünstiges Verlangen,</w:t>
            </w:r>
          </w:p>
          <w:p w:rsidR="007C70D4" w:rsidRPr="007C70D4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7C70D4">
              <w:rPr>
                <w:rFonts w:ascii="Garamond Premr Pro" w:eastAsia="Times New Roman" w:hAnsi="Garamond Premr Pro"/>
                <w:lang w:val="de-DE"/>
              </w:rPr>
              <w:t>Mein Heiland, hin</w:t>
            </w:r>
            <w:bookmarkStart w:id="0" w:name="_GoBack"/>
            <w:bookmarkEnd w:id="0"/>
            <w:r w:rsidRPr="007C70D4">
              <w:rPr>
                <w:rFonts w:ascii="Garamond Premr Pro" w:eastAsia="Times New Roman" w:hAnsi="Garamond Premr Pro"/>
                <w:lang w:val="de-DE"/>
              </w:rPr>
              <w:t>gegangen?</w:t>
            </w:r>
          </w:p>
          <w:p w:rsidR="007C70D4" w:rsidRPr="00FD6D46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D6D46">
              <w:rPr>
                <w:rFonts w:ascii="Garamond Premr Pro" w:eastAsia="Times New Roman" w:hAnsi="Garamond Premr Pro"/>
                <w:lang w:val="de-DE"/>
              </w:rPr>
              <w:t>Kein Unglück kann mich so empfindlich rühren,</w:t>
            </w:r>
          </w:p>
          <w:p w:rsidR="007C70D4" w:rsidRPr="007C70D4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7C70D4">
              <w:rPr>
                <w:rFonts w:ascii="Garamond Premr Pro" w:eastAsia="Times New Roman" w:hAnsi="Garamond Premr Pro"/>
                <w:lang w:val="de-DE"/>
              </w:rPr>
              <w:t>Als wenn ich Jesum soll verlieren.</w:t>
            </w:r>
          </w:p>
        </w:tc>
        <w:tc>
          <w:tcPr>
            <w:tcW w:w="2500" w:type="pct"/>
          </w:tcPr>
          <w:p w:rsidR="007C70D4" w:rsidRPr="00396C8F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Where do I meet Jesus,</w:t>
            </w:r>
          </w:p>
          <w:p w:rsidR="007C70D4" w:rsidRPr="00396C8F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Who shows me the way</w:t>
            </w:r>
          </w:p>
          <w:p w:rsidR="007C70D4" w:rsidRPr="00396C8F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Where my soul’s ardent desire,</w:t>
            </w:r>
          </w:p>
          <w:p w:rsidR="007C70D4" w:rsidRPr="00396C8F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My Savior, has gone?</w:t>
            </w:r>
          </w:p>
          <w:p w:rsidR="007C70D4" w:rsidRPr="00396C8F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No misfortune can touch me so painfully</w:t>
            </w:r>
          </w:p>
          <w:p w:rsidR="007C70D4" w:rsidRPr="00396C8F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As when I should lose Jesus.</w:t>
            </w:r>
          </w:p>
          <w:p w:rsidR="007C70D4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</w:p>
        </w:tc>
      </w:tr>
      <w:tr w:rsidR="007C70D4" w:rsidTr="00D20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0" w:type="pct"/>
          </w:tcPr>
          <w:p w:rsidR="00FD6D46" w:rsidRPr="00FD6D46" w:rsidRDefault="00FD6D46" w:rsidP="00FD6D46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D6D46">
              <w:rPr>
                <w:rFonts w:ascii="Garamond Premr Pro" w:eastAsia="Times New Roman" w:hAnsi="Garamond Premr Pro"/>
                <w:lang w:val="de-DE"/>
              </w:rPr>
              <w:t>Jesu, mein Hort und Erretter,</w:t>
            </w:r>
          </w:p>
          <w:p w:rsidR="00FD6D46" w:rsidRPr="00FD6D46" w:rsidRDefault="00FD6D46" w:rsidP="00FD6D46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D6D46">
              <w:rPr>
                <w:rFonts w:ascii="Garamond Premr Pro" w:eastAsia="Times New Roman" w:hAnsi="Garamond Premr Pro"/>
                <w:lang w:val="de-DE"/>
              </w:rPr>
              <w:t>Jesu, meine Zuversicht,</w:t>
            </w:r>
          </w:p>
          <w:p w:rsidR="00FD6D46" w:rsidRPr="00FD6D46" w:rsidRDefault="00FD6D46" w:rsidP="00FD6D46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D6D46">
              <w:rPr>
                <w:rFonts w:ascii="Garamond Premr Pro" w:eastAsia="Times New Roman" w:hAnsi="Garamond Premr Pro"/>
                <w:lang w:val="de-DE"/>
              </w:rPr>
              <w:t>Jesu, starker Schlangentreter,</w:t>
            </w:r>
          </w:p>
          <w:p w:rsidR="00FD6D46" w:rsidRPr="00FD6D46" w:rsidRDefault="00FD6D46" w:rsidP="00FD6D46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D6D46">
              <w:rPr>
                <w:rFonts w:ascii="Garamond Premr Pro" w:eastAsia="Times New Roman" w:hAnsi="Garamond Premr Pro"/>
                <w:lang w:val="de-DE"/>
              </w:rPr>
              <w:t>Jesu, meines Lebens Licht!</w:t>
            </w:r>
          </w:p>
          <w:p w:rsidR="00FD6D46" w:rsidRPr="00FD6D46" w:rsidRDefault="00FD6D46" w:rsidP="00FD6D46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D6D46">
              <w:rPr>
                <w:rFonts w:ascii="Garamond Premr Pro" w:eastAsia="Times New Roman" w:hAnsi="Garamond Premr Pro"/>
                <w:lang w:val="de-DE"/>
              </w:rPr>
              <w:t>Wie verlanget meinem Herzen,</w:t>
            </w:r>
          </w:p>
          <w:p w:rsidR="00FD6D46" w:rsidRPr="00FD6D46" w:rsidRDefault="00FD6D46" w:rsidP="00FD6D46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D6D46">
              <w:rPr>
                <w:rFonts w:ascii="Garamond Premr Pro" w:eastAsia="Times New Roman" w:hAnsi="Garamond Premr Pro"/>
                <w:lang w:val="de-DE"/>
              </w:rPr>
              <w:t>Jesulein, nach dir mit Schmerzen!</w:t>
            </w:r>
          </w:p>
          <w:p w:rsidR="00FD6D46" w:rsidRPr="00FD6D46" w:rsidRDefault="00FD6D46" w:rsidP="00FD6D46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D6D46">
              <w:rPr>
                <w:rFonts w:ascii="Garamond Premr Pro" w:eastAsia="Times New Roman" w:hAnsi="Garamond Premr Pro"/>
                <w:lang w:val="de-DE"/>
              </w:rPr>
              <w:t>Komm, ach komm, ich warte dein,</w:t>
            </w:r>
          </w:p>
          <w:p w:rsidR="007C70D4" w:rsidRPr="00FD6D46" w:rsidRDefault="00FD6D46" w:rsidP="00FD6D46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D6D46">
              <w:rPr>
                <w:rFonts w:ascii="Garamond Premr Pro" w:eastAsia="Times New Roman" w:hAnsi="Garamond Premr Pro"/>
                <w:lang w:val="de-DE"/>
              </w:rPr>
              <w:t>Komm, o liebstes Jesulein!</w:t>
            </w:r>
          </w:p>
        </w:tc>
        <w:tc>
          <w:tcPr>
            <w:tcW w:w="2500" w:type="pct"/>
          </w:tcPr>
          <w:p w:rsidR="007C70D4" w:rsidRPr="00396C8F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Jesus, my Protector and Rescuer;</w:t>
            </w:r>
          </w:p>
          <w:p w:rsidR="007C70D4" w:rsidRPr="00396C8F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Jesus, my Confidence;</w:t>
            </w:r>
          </w:p>
          <w:p w:rsidR="007C70D4" w:rsidRPr="00396C8F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Jesus, mighty Crusher of serpents;</w:t>
            </w:r>
          </w:p>
          <w:p w:rsidR="007C70D4" w:rsidRPr="00396C8F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>
              <w:rPr>
                <w:rFonts w:ascii="Garamond Premr Pro" w:eastAsia="Times New Roman" w:hAnsi="Garamond Premr Pro"/>
              </w:rPr>
              <w:t>Jesus, my life’s L</w:t>
            </w:r>
            <w:r w:rsidRPr="00396C8F">
              <w:rPr>
                <w:rFonts w:ascii="Garamond Premr Pro" w:eastAsia="Times New Roman" w:hAnsi="Garamond Premr Pro"/>
              </w:rPr>
              <w:t>ight!</w:t>
            </w:r>
          </w:p>
          <w:p w:rsidR="007C70D4" w:rsidRPr="00396C8F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How painfully longs</w:t>
            </w:r>
          </w:p>
          <w:p w:rsidR="007C70D4" w:rsidRPr="00396C8F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My heart, little Jesus, for you!</w:t>
            </w:r>
          </w:p>
          <w:p w:rsidR="007C70D4" w:rsidRPr="00396C8F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Come, oh come, I wait for you,</w:t>
            </w:r>
          </w:p>
          <w:p w:rsidR="007C70D4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Come, o</w:t>
            </w:r>
            <w:r>
              <w:rPr>
                <w:rFonts w:ascii="Garamond Premr Pro" w:eastAsia="Times New Roman" w:hAnsi="Garamond Premr Pro"/>
              </w:rPr>
              <w:t>h</w:t>
            </w:r>
            <w:r w:rsidRPr="00396C8F">
              <w:rPr>
                <w:rFonts w:ascii="Garamond Premr Pro" w:eastAsia="Times New Roman" w:hAnsi="Garamond Premr Pro"/>
              </w:rPr>
              <w:t xml:space="preserve"> dearest little Jesus!</w:t>
            </w:r>
          </w:p>
          <w:p w:rsidR="007C70D4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</w:p>
        </w:tc>
      </w:tr>
      <w:tr w:rsidR="007C70D4" w:rsidTr="00D20DB0">
        <w:tc>
          <w:tcPr>
            <w:tcW w:w="2500" w:type="pct"/>
          </w:tcPr>
          <w:p w:rsidR="00FD6D46" w:rsidRPr="00FD6D46" w:rsidRDefault="00FD6D46" w:rsidP="00FD6D46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D6D46">
              <w:rPr>
                <w:rFonts w:ascii="Garamond Premr Pro" w:eastAsia="Times New Roman" w:hAnsi="Garamond Premr Pro"/>
                <w:lang w:val="de-DE"/>
              </w:rPr>
              <w:t>Jesu, lass dich finden,</w:t>
            </w:r>
          </w:p>
          <w:p w:rsidR="00FD6D46" w:rsidRPr="00FD6D46" w:rsidRDefault="00FD6D46" w:rsidP="00FD6D46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D6D46">
              <w:rPr>
                <w:rFonts w:ascii="Garamond Premr Pro" w:eastAsia="Times New Roman" w:hAnsi="Garamond Premr Pro"/>
                <w:lang w:val="de-DE"/>
              </w:rPr>
              <w:t>Lass doch meine Sünden</w:t>
            </w:r>
          </w:p>
          <w:p w:rsidR="00FD6D46" w:rsidRPr="00FD6D46" w:rsidRDefault="00FD6D46" w:rsidP="00FD6D46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D6D46">
              <w:rPr>
                <w:rFonts w:ascii="Garamond Premr Pro" w:eastAsia="Times New Roman" w:hAnsi="Garamond Premr Pro"/>
                <w:lang w:val="de-DE"/>
              </w:rPr>
              <w:t>Keine dicke Wolken sein,</w:t>
            </w:r>
          </w:p>
          <w:p w:rsidR="00FD6D46" w:rsidRPr="00FD6D46" w:rsidRDefault="00FD6D46" w:rsidP="00FD6D46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D6D46">
              <w:rPr>
                <w:rFonts w:ascii="Garamond Premr Pro" w:eastAsia="Times New Roman" w:hAnsi="Garamond Premr Pro"/>
                <w:lang w:val="de-DE"/>
              </w:rPr>
              <w:t>Wo du dich zum Schrecken</w:t>
            </w:r>
          </w:p>
          <w:p w:rsidR="00FD6D46" w:rsidRPr="00FD6D46" w:rsidRDefault="00FD6D46" w:rsidP="00FD6D46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D6D46">
              <w:rPr>
                <w:rFonts w:ascii="Garamond Premr Pro" w:eastAsia="Times New Roman" w:hAnsi="Garamond Premr Pro"/>
                <w:lang w:val="de-DE"/>
              </w:rPr>
              <w:t>Willst für mich verstecken,</w:t>
            </w:r>
          </w:p>
          <w:p w:rsidR="007C70D4" w:rsidRPr="00FD6D46" w:rsidRDefault="00FD6D46" w:rsidP="00FD6D46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D6D46">
              <w:rPr>
                <w:rFonts w:ascii="Garamond Premr Pro" w:eastAsia="Times New Roman" w:hAnsi="Garamond Premr Pro"/>
                <w:lang w:val="de-DE"/>
              </w:rPr>
              <w:t>Stelle dich bald wieder ein!</w:t>
            </w:r>
          </w:p>
        </w:tc>
        <w:tc>
          <w:tcPr>
            <w:tcW w:w="2500" w:type="pct"/>
          </w:tcPr>
          <w:p w:rsidR="007C70D4" w:rsidRPr="00396C8F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Jesus, let yourself be found;</w:t>
            </w:r>
          </w:p>
          <w:p w:rsidR="007C70D4" w:rsidRPr="00396C8F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Do not let my sins</w:t>
            </w:r>
          </w:p>
          <w:p w:rsidR="007C70D4" w:rsidRPr="00396C8F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Be thick clouds</w:t>
            </w:r>
          </w:p>
          <w:p w:rsidR="007C70D4" w:rsidRPr="00396C8F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Where you will hide from me</w:t>
            </w:r>
          </w:p>
          <w:p w:rsidR="007C70D4" w:rsidRPr="00396C8F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To frighten me;</w:t>
            </w:r>
          </w:p>
          <w:p w:rsidR="007C70D4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Come back soon!</w:t>
            </w:r>
          </w:p>
          <w:p w:rsidR="007C70D4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</w:p>
        </w:tc>
      </w:tr>
      <w:tr w:rsidR="007C70D4" w:rsidTr="00D20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0" w:type="pct"/>
          </w:tcPr>
          <w:p w:rsidR="007C70D4" w:rsidRDefault="00FD6D46" w:rsidP="007C70D4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D6D46">
              <w:rPr>
                <w:rFonts w:ascii="Garamond Premr Pro" w:eastAsia="Times New Roman" w:hAnsi="Garamond Premr Pro"/>
                <w:lang w:val="de-DE"/>
              </w:rPr>
              <w:t>Wisset ihr nicht, dass ich sein muss in dem, das meines Vaters ist?</w:t>
            </w:r>
          </w:p>
          <w:p w:rsidR="00FD6D46" w:rsidRPr="00FD6D46" w:rsidRDefault="00FD6D46" w:rsidP="007C70D4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>
              <w:rPr>
                <w:rFonts w:ascii="Garamond Premr Pro" w:eastAsia="Times New Roman" w:hAnsi="Garamond Premr Pro"/>
                <w:lang w:val="de-DE"/>
              </w:rPr>
              <w:t>(Lukasevangelium 2,49)</w:t>
            </w:r>
          </w:p>
        </w:tc>
        <w:tc>
          <w:tcPr>
            <w:tcW w:w="2500" w:type="pct"/>
          </w:tcPr>
          <w:p w:rsidR="007C70D4" w:rsidRPr="007C70D4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7C70D4">
              <w:rPr>
                <w:rFonts w:ascii="Garamond Premr Pro" w:eastAsia="Times New Roman" w:hAnsi="Garamond Premr Pro"/>
              </w:rPr>
              <w:t>Do you not know that I must be in what is my Father’s?</w:t>
            </w:r>
          </w:p>
          <w:p w:rsidR="007C70D4" w:rsidRPr="007C70D4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7C70D4">
              <w:rPr>
                <w:rFonts w:ascii="Garamond Premr Pro" w:eastAsia="Times New Roman" w:hAnsi="Garamond Premr Pro"/>
              </w:rPr>
              <w:t>(</w:t>
            </w:r>
            <w:r w:rsidRPr="007C70D4">
              <w:rPr>
                <w:rFonts w:ascii="Garamond Premr Pro" w:eastAsia="Times New Roman" w:hAnsi="Garamond Premr Pro"/>
              </w:rPr>
              <w:t>Luke 2:49</w:t>
            </w:r>
            <w:r w:rsidRPr="007C70D4">
              <w:rPr>
                <w:rFonts w:ascii="Garamond Premr Pro" w:eastAsia="Times New Roman" w:hAnsi="Garamond Premr Pro"/>
              </w:rPr>
              <w:t>)</w:t>
            </w:r>
          </w:p>
          <w:p w:rsidR="007C70D4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</w:p>
        </w:tc>
      </w:tr>
      <w:tr w:rsidR="007C70D4" w:rsidTr="00D20DB0">
        <w:tc>
          <w:tcPr>
            <w:tcW w:w="2500" w:type="pct"/>
          </w:tcPr>
          <w:p w:rsidR="00FD6D46" w:rsidRPr="00FD6D46" w:rsidRDefault="00FD6D46" w:rsidP="00FD6D46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D6D46">
              <w:rPr>
                <w:rFonts w:ascii="Garamond Premr Pro" w:eastAsia="Times New Roman" w:hAnsi="Garamond Premr Pro"/>
                <w:lang w:val="de-DE"/>
              </w:rPr>
              <w:t>Dies ist die Stimme meines Freundes,</w:t>
            </w:r>
          </w:p>
          <w:p w:rsidR="00FD6D46" w:rsidRPr="00FD6D46" w:rsidRDefault="00FD6D46" w:rsidP="00FD6D46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D6D46">
              <w:rPr>
                <w:rFonts w:ascii="Garamond Premr Pro" w:eastAsia="Times New Roman" w:hAnsi="Garamond Premr Pro"/>
                <w:lang w:val="de-DE"/>
              </w:rPr>
              <w:t>Gott Lob und Dank!</w:t>
            </w:r>
          </w:p>
          <w:p w:rsidR="00FD6D46" w:rsidRPr="00FD6D46" w:rsidRDefault="00FD6D46" w:rsidP="00FD6D46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D6D46">
              <w:rPr>
                <w:rFonts w:ascii="Garamond Premr Pro" w:eastAsia="Times New Roman" w:hAnsi="Garamond Premr Pro"/>
                <w:lang w:val="de-DE"/>
              </w:rPr>
              <w:t>Mein Jesu, mein getreuer Hort,</w:t>
            </w:r>
          </w:p>
          <w:p w:rsidR="00FD6D46" w:rsidRPr="00FD6D46" w:rsidRDefault="00FD6D46" w:rsidP="00FD6D46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D6D46">
              <w:rPr>
                <w:rFonts w:ascii="Garamond Premr Pro" w:eastAsia="Times New Roman" w:hAnsi="Garamond Premr Pro"/>
                <w:lang w:val="de-DE"/>
              </w:rPr>
              <w:t>Läßt durch sein Wort</w:t>
            </w:r>
          </w:p>
          <w:p w:rsidR="00FD6D46" w:rsidRPr="00FD6D46" w:rsidRDefault="00FD6D46" w:rsidP="00FD6D46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D6D46">
              <w:rPr>
                <w:rFonts w:ascii="Garamond Premr Pro" w:eastAsia="Times New Roman" w:hAnsi="Garamond Premr Pro"/>
                <w:lang w:val="de-DE"/>
              </w:rPr>
              <w:t>Sich wieder tröstlich hören;</w:t>
            </w:r>
          </w:p>
          <w:p w:rsidR="00FD6D46" w:rsidRPr="00FD6D46" w:rsidRDefault="00FD6D46" w:rsidP="00FD6D46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D6D46">
              <w:rPr>
                <w:rFonts w:ascii="Garamond Premr Pro" w:eastAsia="Times New Roman" w:hAnsi="Garamond Premr Pro"/>
                <w:lang w:val="de-DE"/>
              </w:rPr>
              <w:t>Ich war vor Schmerzen krank,</w:t>
            </w:r>
          </w:p>
          <w:p w:rsidR="00FD6D46" w:rsidRPr="00FD6D46" w:rsidRDefault="00FD6D46" w:rsidP="00FD6D46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D6D46">
              <w:rPr>
                <w:rFonts w:ascii="Garamond Premr Pro" w:eastAsia="Times New Roman" w:hAnsi="Garamond Premr Pro"/>
                <w:lang w:val="de-DE"/>
              </w:rPr>
              <w:t>Der Jammer wollte mir das Mark</w:t>
            </w:r>
          </w:p>
          <w:p w:rsidR="00FD6D46" w:rsidRPr="00FD6D46" w:rsidRDefault="00FD6D46" w:rsidP="00FD6D46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D6D46">
              <w:rPr>
                <w:rFonts w:ascii="Garamond Premr Pro" w:eastAsia="Times New Roman" w:hAnsi="Garamond Premr Pro"/>
                <w:lang w:val="de-DE"/>
              </w:rPr>
              <w:t>In Beinen fast verzehren;</w:t>
            </w:r>
          </w:p>
          <w:p w:rsidR="00FD6D46" w:rsidRPr="00FD6D46" w:rsidRDefault="00FD6D46" w:rsidP="00FD6D46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D6D46">
              <w:rPr>
                <w:rFonts w:ascii="Garamond Premr Pro" w:eastAsia="Times New Roman" w:hAnsi="Garamond Premr Pro"/>
                <w:lang w:val="de-DE"/>
              </w:rPr>
              <w:t>Nun aber wird mein Glaube wieder stark,</w:t>
            </w:r>
          </w:p>
          <w:p w:rsidR="00FD6D46" w:rsidRPr="00FD6D46" w:rsidRDefault="00FD6D46" w:rsidP="00FD6D46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D6D46">
              <w:rPr>
                <w:rFonts w:ascii="Garamond Premr Pro" w:eastAsia="Times New Roman" w:hAnsi="Garamond Premr Pro"/>
                <w:lang w:val="de-DE"/>
              </w:rPr>
              <w:t>Nun bin ich höchst erfreut;</w:t>
            </w:r>
          </w:p>
          <w:p w:rsidR="00FD6D46" w:rsidRPr="00FD6D46" w:rsidRDefault="00FD6D46" w:rsidP="00FD6D46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D6D46">
              <w:rPr>
                <w:rFonts w:ascii="Garamond Premr Pro" w:eastAsia="Times New Roman" w:hAnsi="Garamond Premr Pro"/>
                <w:lang w:val="de-DE"/>
              </w:rPr>
              <w:t>Denn ich erblicke meiner Seele Wonne,</w:t>
            </w:r>
          </w:p>
          <w:p w:rsidR="00FD6D46" w:rsidRPr="00FD6D46" w:rsidRDefault="00FD6D46" w:rsidP="00FD6D46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D6D46">
              <w:rPr>
                <w:rFonts w:ascii="Garamond Premr Pro" w:eastAsia="Times New Roman" w:hAnsi="Garamond Premr Pro"/>
                <w:lang w:val="de-DE"/>
              </w:rPr>
              <w:t>Den Heiland, meine Sonne,</w:t>
            </w:r>
          </w:p>
          <w:p w:rsidR="00FD6D46" w:rsidRPr="00FD6D46" w:rsidRDefault="00FD6D46" w:rsidP="00FD6D46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D6D46">
              <w:rPr>
                <w:rFonts w:ascii="Garamond Premr Pro" w:eastAsia="Times New Roman" w:hAnsi="Garamond Premr Pro"/>
                <w:lang w:val="de-DE"/>
              </w:rPr>
              <w:t>Der nach betrübter Trauernacht</w:t>
            </w:r>
          </w:p>
          <w:p w:rsidR="00FD6D46" w:rsidRPr="00FD6D46" w:rsidRDefault="00FD6D46" w:rsidP="00FD6D46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D6D46">
              <w:rPr>
                <w:rFonts w:ascii="Garamond Premr Pro" w:eastAsia="Times New Roman" w:hAnsi="Garamond Premr Pro"/>
                <w:lang w:val="de-DE"/>
              </w:rPr>
              <w:t>Durch seinen Glanz mein Herze fröhlich macht.</w:t>
            </w:r>
          </w:p>
          <w:p w:rsidR="00FD6D46" w:rsidRPr="00FD6D46" w:rsidRDefault="00FD6D46" w:rsidP="00FD6D46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D6D46">
              <w:rPr>
                <w:rFonts w:ascii="Garamond Premr Pro" w:eastAsia="Times New Roman" w:hAnsi="Garamond Premr Pro"/>
                <w:lang w:val="de-DE"/>
              </w:rPr>
              <w:lastRenderedPageBreak/>
              <w:t>Auf, Seele, mache dich bereit!</w:t>
            </w:r>
          </w:p>
          <w:p w:rsidR="00FD6D46" w:rsidRPr="00FD6D46" w:rsidRDefault="00FD6D46" w:rsidP="00FD6D46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D6D46">
              <w:rPr>
                <w:rFonts w:ascii="Garamond Premr Pro" w:eastAsia="Times New Roman" w:hAnsi="Garamond Premr Pro"/>
                <w:lang w:val="de-DE"/>
              </w:rPr>
              <w:t>Du musst zu ihm</w:t>
            </w:r>
          </w:p>
          <w:p w:rsidR="00FD6D46" w:rsidRPr="00FD6D46" w:rsidRDefault="00FD6D46" w:rsidP="00FD6D46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D6D46">
              <w:rPr>
                <w:rFonts w:ascii="Garamond Premr Pro" w:eastAsia="Times New Roman" w:hAnsi="Garamond Premr Pro"/>
                <w:lang w:val="de-DE"/>
              </w:rPr>
              <w:t>In seines Vaters Haus, hin in den Tempel ziehn;</w:t>
            </w:r>
          </w:p>
          <w:p w:rsidR="00FD6D46" w:rsidRPr="00FD6D46" w:rsidRDefault="00FD6D46" w:rsidP="00FD6D46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D6D46">
              <w:rPr>
                <w:rFonts w:ascii="Garamond Premr Pro" w:eastAsia="Times New Roman" w:hAnsi="Garamond Premr Pro"/>
                <w:lang w:val="de-DE"/>
              </w:rPr>
              <w:t>Da lässt er sich in seinem Wort erblicken,</w:t>
            </w:r>
          </w:p>
          <w:p w:rsidR="00FD6D46" w:rsidRPr="00FD6D46" w:rsidRDefault="00FD6D46" w:rsidP="00FD6D46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D6D46">
              <w:rPr>
                <w:rFonts w:ascii="Garamond Premr Pro" w:eastAsia="Times New Roman" w:hAnsi="Garamond Premr Pro"/>
                <w:lang w:val="de-DE"/>
              </w:rPr>
              <w:t>Da will er dich im Sakrament erquicken;</w:t>
            </w:r>
          </w:p>
          <w:p w:rsidR="00FD6D46" w:rsidRPr="00FD6D46" w:rsidRDefault="00FD6D46" w:rsidP="00FD6D46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D6D46">
              <w:rPr>
                <w:rFonts w:ascii="Garamond Premr Pro" w:eastAsia="Times New Roman" w:hAnsi="Garamond Premr Pro"/>
                <w:lang w:val="de-DE"/>
              </w:rPr>
              <w:t>Doch, willst du würdiglich sein Fleisch und Blut genießen,</w:t>
            </w:r>
          </w:p>
          <w:p w:rsidR="007C70D4" w:rsidRPr="00FD6D46" w:rsidRDefault="00FD6D46" w:rsidP="00FD6D46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D6D46">
              <w:rPr>
                <w:rFonts w:ascii="Garamond Premr Pro" w:eastAsia="Times New Roman" w:hAnsi="Garamond Premr Pro"/>
                <w:lang w:val="de-DE"/>
              </w:rPr>
              <w:t>So musst du Jesum auch in Buß und Glauben küssen.</w:t>
            </w:r>
          </w:p>
        </w:tc>
        <w:tc>
          <w:tcPr>
            <w:tcW w:w="2500" w:type="pct"/>
          </w:tcPr>
          <w:p w:rsidR="007C70D4" w:rsidRPr="00396C8F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lastRenderedPageBreak/>
              <w:t>This is the</w:t>
            </w:r>
            <w:r>
              <w:rPr>
                <w:rFonts w:ascii="Garamond Premr Pro" w:eastAsia="Times New Roman" w:hAnsi="Garamond Premr Pro"/>
              </w:rPr>
              <w:t xml:space="preserve"> voice of my F</w:t>
            </w:r>
            <w:r w:rsidR="00FD6D46">
              <w:rPr>
                <w:rFonts w:ascii="Garamond Premr Pro" w:eastAsia="Times New Roman" w:hAnsi="Garamond Premr Pro"/>
              </w:rPr>
              <w:t>riend.</w:t>
            </w:r>
          </w:p>
          <w:p w:rsidR="007C70D4" w:rsidRPr="00396C8F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Praise and thanks be to God!</w:t>
            </w:r>
          </w:p>
          <w:p w:rsidR="007C70D4" w:rsidRPr="00396C8F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My Jesus, my faithful Protector,</w:t>
            </w:r>
          </w:p>
          <w:p w:rsidR="007C70D4" w:rsidRPr="00396C8F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proofErr w:type="spellStart"/>
            <w:r w:rsidRPr="00396C8F">
              <w:rPr>
                <w:rFonts w:ascii="Garamond Premr Pro" w:eastAsia="Times New Roman" w:hAnsi="Garamond Premr Pro"/>
              </w:rPr>
              <w:t>Lets</w:t>
            </w:r>
            <w:proofErr w:type="spellEnd"/>
            <w:r w:rsidRPr="00396C8F">
              <w:rPr>
                <w:rFonts w:ascii="Garamond Premr Pro" w:eastAsia="Times New Roman" w:hAnsi="Garamond Premr Pro"/>
              </w:rPr>
              <w:t xml:space="preserve"> himself be heard again</w:t>
            </w:r>
          </w:p>
          <w:p w:rsidR="007C70D4" w:rsidRPr="00396C8F" w:rsidRDefault="00FD6D46" w:rsidP="007C70D4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>
              <w:rPr>
                <w:rFonts w:ascii="Garamond Premr Pro" w:eastAsia="Times New Roman" w:hAnsi="Garamond Premr Pro"/>
              </w:rPr>
              <w:t>Comfortingly b</w:t>
            </w:r>
            <w:r w:rsidR="007C70D4" w:rsidRPr="00396C8F">
              <w:rPr>
                <w:rFonts w:ascii="Garamond Premr Pro" w:eastAsia="Times New Roman" w:hAnsi="Garamond Premr Pro"/>
              </w:rPr>
              <w:t>y his Word.</w:t>
            </w:r>
          </w:p>
          <w:p w:rsidR="007C70D4" w:rsidRPr="00396C8F" w:rsidRDefault="00FD6D46" w:rsidP="007C70D4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>
              <w:rPr>
                <w:rFonts w:ascii="Garamond Premr Pro" w:eastAsia="Times New Roman" w:hAnsi="Garamond Premr Pro"/>
              </w:rPr>
              <w:t>I was sick with</w:t>
            </w:r>
            <w:r w:rsidR="007C70D4" w:rsidRPr="00396C8F">
              <w:rPr>
                <w:rFonts w:ascii="Garamond Premr Pro" w:eastAsia="Times New Roman" w:hAnsi="Garamond Premr Pro"/>
              </w:rPr>
              <w:t xml:space="preserve"> pain;</w:t>
            </w:r>
          </w:p>
          <w:p w:rsidR="007C70D4" w:rsidRPr="00396C8F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Lamenting almost wanted</w:t>
            </w:r>
          </w:p>
          <w:p w:rsidR="007C70D4" w:rsidRPr="00396C8F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To devour the marrow in the bones;</w:t>
            </w:r>
          </w:p>
          <w:p w:rsidR="007C70D4" w:rsidRPr="00396C8F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But now my faith becomes strong again,</w:t>
            </w:r>
          </w:p>
          <w:p w:rsidR="007C70D4" w:rsidRPr="00396C8F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Now I am highly glad;</w:t>
            </w:r>
          </w:p>
          <w:p w:rsidR="007C70D4" w:rsidRPr="00396C8F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For I see my soul’s joy,</w:t>
            </w:r>
          </w:p>
          <w:p w:rsidR="007C70D4" w:rsidRPr="00396C8F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The Savior, my sun,</w:t>
            </w:r>
          </w:p>
          <w:p w:rsidR="007C70D4" w:rsidRPr="00396C8F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Who after a sad night of mourning</w:t>
            </w:r>
          </w:p>
          <w:p w:rsidR="007C70D4" w:rsidRPr="00396C8F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Makes my heart glad by his splendor.</w:t>
            </w:r>
          </w:p>
          <w:p w:rsidR="007C70D4" w:rsidRPr="00396C8F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lastRenderedPageBreak/>
              <w:t>Rise, soul, prepare yourself!</w:t>
            </w:r>
          </w:p>
          <w:p w:rsidR="007C70D4" w:rsidRPr="00396C8F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You must go to him</w:t>
            </w:r>
          </w:p>
          <w:p w:rsidR="007C70D4" w:rsidRPr="00396C8F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In his Father’s house, in the temple.</w:t>
            </w:r>
          </w:p>
          <w:p w:rsidR="007C70D4" w:rsidRPr="00396C8F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There he lets himself be seen in his Word,</w:t>
            </w:r>
          </w:p>
          <w:p w:rsidR="007C70D4" w:rsidRPr="00396C8F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There he wants to refresh you in the Sacrament;</w:t>
            </w:r>
          </w:p>
          <w:p w:rsidR="007C70D4" w:rsidRPr="00396C8F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But if you want to consume his flesh and blood worthily,</w:t>
            </w:r>
          </w:p>
          <w:p w:rsidR="007C70D4" w:rsidRPr="00FD6D46" w:rsidRDefault="00D20DB0" w:rsidP="007C70D4">
            <w:pPr>
              <w:spacing w:after="0" w:line="240" w:lineRule="auto"/>
              <w:rPr>
                <w:rFonts w:ascii="Garamond Premr Pro" w:eastAsia="Times New Roman" w:hAnsi="Garamond Premr Pro"/>
                <w:sz w:val="22"/>
                <w:szCs w:val="22"/>
              </w:rPr>
            </w:pPr>
            <w:r>
              <w:rPr>
                <w:rFonts w:ascii="Garamond Premr Pro" w:eastAsia="Times New Roman" w:hAnsi="Garamond Premr Pro"/>
                <w:sz w:val="22"/>
                <w:szCs w:val="22"/>
              </w:rPr>
              <w:t>Y</w:t>
            </w:r>
            <w:r w:rsidR="007C70D4" w:rsidRPr="00FD6D46">
              <w:rPr>
                <w:rFonts w:ascii="Garamond Premr Pro" w:eastAsia="Times New Roman" w:hAnsi="Garamond Premr Pro"/>
                <w:sz w:val="22"/>
                <w:szCs w:val="22"/>
              </w:rPr>
              <w:t xml:space="preserve">ou also must kiss </w:t>
            </w:r>
            <w:r w:rsidR="00FD6D46">
              <w:rPr>
                <w:rFonts w:ascii="Garamond Premr Pro" w:eastAsia="Times New Roman" w:hAnsi="Garamond Premr Pro"/>
                <w:sz w:val="22"/>
                <w:szCs w:val="22"/>
              </w:rPr>
              <w:t xml:space="preserve">Jesus </w:t>
            </w:r>
            <w:r w:rsidR="007C70D4" w:rsidRPr="00FD6D46">
              <w:rPr>
                <w:rFonts w:ascii="Garamond Premr Pro" w:eastAsia="Times New Roman" w:hAnsi="Garamond Premr Pro"/>
                <w:sz w:val="22"/>
                <w:szCs w:val="22"/>
              </w:rPr>
              <w:t>in repentance and faith.</w:t>
            </w:r>
          </w:p>
          <w:p w:rsidR="007C70D4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</w:p>
        </w:tc>
      </w:tr>
      <w:tr w:rsidR="007C70D4" w:rsidTr="00D20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0" w:type="pct"/>
          </w:tcPr>
          <w:p w:rsidR="00FD6D46" w:rsidRPr="00FD6D46" w:rsidRDefault="00FD6D46" w:rsidP="00FD6D46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D6D46">
              <w:rPr>
                <w:rFonts w:ascii="Garamond Premr Pro" w:eastAsia="Times New Roman" w:hAnsi="Garamond Premr Pro"/>
                <w:lang w:val="de-DE"/>
              </w:rPr>
              <w:lastRenderedPageBreak/>
              <w:t>Wohl mir, Jesus ist gefunden,</w:t>
            </w:r>
          </w:p>
          <w:p w:rsidR="00FD6D46" w:rsidRPr="00FD6D46" w:rsidRDefault="00FD6D46" w:rsidP="00FD6D46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D6D46">
              <w:rPr>
                <w:rFonts w:ascii="Garamond Premr Pro" w:eastAsia="Times New Roman" w:hAnsi="Garamond Premr Pro"/>
                <w:lang w:val="de-DE"/>
              </w:rPr>
              <w:t>Nun bin ich nicht mehr betrübt.</w:t>
            </w:r>
          </w:p>
          <w:p w:rsidR="00FD6D46" w:rsidRPr="00FD6D46" w:rsidRDefault="00FD6D46" w:rsidP="00FD6D46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D6D46">
              <w:rPr>
                <w:rFonts w:ascii="Garamond Premr Pro" w:eastAsia="Times New Roman" w:hAnsi="Garamond Premr Pro"/>
                <w:lang w:val="de-DE"/>
              </w:rPr>
              <w:t>Der, den meine Seele liebt,</w:t>
            </w:r>
          </w:p>
          <w:p w:rsidR="00FD6D46" w:rsidRPr="00FD6D46" w:rsidRDefault="00FD6D46" w:rsidP="00FD6D46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D6D46">
              <w:rPr>
                <w:rFonts w:ascii="Garamond Premr Pro" w:eastAsia="Times New Roman" w:hAnsi="Garamond Premr Pro"/>
                <w:lang w:val="de-DE"/>
              </w:rPr>
              <w:t>Zeigt sich mir zur frohen Stunden.</w:t>
            </w:r>
          </w:p>
          <w:p w:rsidR="00FD6D46" w:rsidRPr="00FD6D46" w:rsidRDefault="00FD6D46" w:rsidP="00FD6D46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D6D46">
              <w:rPr>
                <w:rFonts w:ascii="Garamond Premr Pro" w:eastAsia="Times New Roman" w:hAnsi="Garamond Premr Pro"/>
                <w:lang w:val="de-DE"/>
              </w:rPr>
              <w:t>Ich will dich, mein Jesu, nun nimmermehr lassen,</w:t>
            </w:r>
          </w:p>
          <w:p w:rsidR="007C70D4" w:rsidRPr="00FD6D46" w:rsidRDefault="00FD6D46" w:rsidP="00FD6D46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D6D46">
              <w:rPr>
                <w:rFonts w:ascii="Garamond Premr Pro" w:eastAsia="Times New Roman" w:hAnsi="Garamond Premr Pro"/>
                <w:lang w:val="de-DE"/>
              </w:rPr>
              <w:t>Ich will dich im Glauben beständig umfassen.</w:t>
            </w:r>
          </w:p>
        </w:tc>
        <w:tc>
          <w:tcPr>
            <w:tcW w:w="2500" w:type="pct"/>
          </w:tcPr>
          <w:p w:rsidR="007C70D4" w:rsidRPr="00396C8F" w:rsidRDefault="00FD6D46" w:rsidP="007C70D4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>
              <w:rPr>
                <w:rFonts w:ascii="Garamond Premr Pro" w:eastAsia="Times New Roman" w:hAnsi="Garamond Premr Pro"/>
              </w:rPr>
              <w:t>How good for me that</w:t>
            </w:r>
            <w:r w:rsidR="007C70D4" w:rsidRPr="00396C8F">
              <w:rPr>
                <w:rFonts w:ascii="Garamond Premr Pro" w:eastAsia="Times New Roman" w:hAnsi="Garamond Premr Pro"/>
              </w:rPr>
              <w:t xml:space="preserve"> Jesus has been found;</w:t>
            </w:r>
          </w:p>
          <w:p w:rsidR="007C70D4" w:rsidRPr="00396C8F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Now I am no longer sad.</w:t>
            </w:r>
          </w:p>
          <w:p w:rsidR="007C70D4" w:rsidRPr="00396C8F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He whom my soul loves</w:t>
            </w:r>
          </w:p>
          <w:p w:rsidR="007C70D4" w:rsidRPr="00396C8F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Shows himself to me in the glad hour.</w:t>
            </w:r>
          </w:p>
          <w:p w:rsidR="007C70D4" w:rsidRPr="00396C8F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Now I will never leave you, my Jesus;</w:t>
            </w:r>
          </w:p>
          <w:p w:rsidR="007C70D4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I wil</w:t>
            </w:r>
            <w:r w:rsidR="00FD6D46">
              <w:rPr>
                <w:rFonts w:ascii="Garamond Premr Pro" w:eastAsia="Times New Roman" w:hAnsi="Garamond Premr Pro"/>
              </w:rPr>
              <w:t>l constantly embrace you in faith</w:t>
            </w:r>
            <w:r w:rsidRPr="00396C8F">
              <w:rPr>
                <w:rFonts w:ascii="Garamond Premr Pro" w:eastAsia="Times New Roman" w:hAnsi="Garamond Premr Pro"/>
              </w:rPr>
              <w:t>.</w:t>
            </w:r>
          </w:p>
          <w:p w:rsidR="007C70D4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</w:p>
        </w:tc>
      </w:tr>
      <w:tr w:rsidR="007C70D4" w:rsidTr="00D20DB0">
        <w:tc>
          <w:tcPr>
            <w:tcW w:w="2500" w:type="pct"/>
          </w:tcPr>
          <w:p w:rsidR="00FD6D46" w:rsidRPr="00FD6D46" w:rsidRDefault="00FD6D46" w:rsidP="00FD6D46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D6D46">
              <w:rPr>
                <w:rFonts w:ascii="Garamond Premr Pro" w:eastAsia="Times New Roman" w:hAnsi="Garamond Premr Pro"/>
                <w:lang w:val="de-DE"/>
              </w:rPr>
              <w:t>Meinen Jesum lass ich nicht,</w:t>
            </w:r>
          </w:p>
          <w:p w:rsidR="00FD6D46" w:rsidRPr="00FD6D46" w:rsidRDefault="00FD6D46" w:rsidP="00FD6D46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D6D46">
              <w:rPr>
                <w:rFonts w:ascii="Garamond Premr Pro" w:eastAsia="Times New Roman" w:hAnsi="Garamond Premr Pro"/>
                <w:lang w:val="de-DE"/>
              </w:rPr>
              <w:t>Geh ihm ewig an der Seiten;</w:t>
            </w:r>
          </w:p>
          <w:p w:rsidR="00FD6D46" w:rsidRPr="00FD6D46" w:rsidRDefault="00FD6D46" w:rsidP="00FD6D46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D6D46">
              <w:rPr>
                <w:rFonts w:ascii="Garamond Premr Pro" w:eastAsia="Times New Roman" w:hAnsi="Garamond Premr Pro"/>
                <w:lang w:val="de-DE"/>
              </w:rPr>
              <w:t>Christus lässt mich für und für</w:t>
            </w:r>
          </w:p>
          <w:p w:rsidR="00FD6D46" w:rsidRPr="00FD6D46" w:rsidRDefault="00FD6D46" w:rsidP="00FD6D46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D6D46">
              <w:rPr>
                <w:rFonts w:ascii="Garamond Premr Pro" w:eastAsia="Times New Roman" w:hAnsi="Garamond Premr Pro"/>
                <w:lang w:val="de-DE"/>
              </w:rPr>
              <w:t>Zu den Lebensbächlein leiten.</w:t>
            </w:r>
          </w:p>
          <w:p w:rsidR="00FD6D46" w:rsidRPr="00FD6D46" w:rsidRDefault="00FD6D46" w:rsidP="00FD6D46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D6D46">
              <w:rPr>
                <w:rFonts w:ascii="Garamond Premr Pro" w:eastAsia="Times New Roman" w:hAnsi="Garamond Premr Pro"/>
                <w:lang w:val="de-DE"/>
              </w:rPr>
              <w:t>Selig, wer mit mir so spricht:</w:t>
            </w:r>
          </w:p>
          <w:p w:rsidR="007C70D4" w:rsidRPr="00FD6D46" w:rsidRDefault="00FD6D46" w:rsidP="00FD6D46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D6D46">
              <w:rPr>
                <w:rFonts w:ascii="Garamond Premr Pro" w:eastAsia="Times New Roman" w:hAnsi="Garamond Premr Pro"/>
                <w:lang w:val="de-DE"/>
              </w:rPr>
              <w:t>Meinen Jesum lass ich nicht.</w:t>
            </w:r>
          </w:p>
        </w:tc>
        <w:tc>
          <w:tcPr>
            <w:tcW w:w="2500" w:type="pct"/>
          </w:tcPr>
          <w:p w:rsidR="007C70D4" w:rsidRPr="00396C8F" w:rsidRDefault="007C70D4" w:rsidP="007C70D4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I do not leave my Jesus,</w:t>
            </w:r>
          </w:p>
          <w:p w:rsidR="007C70D4" w:rsidRPr="00396C8F" w:rsidRDefault="007C70D4" w:rsidP="007C70D4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I forever walk beside him;</w:t>
            </w:r>
          </w:p>
          <w:p w:rsidR="007C70D4" w:rsidRPr="00396C8F" w:rsidRDefault="007C70D4" w:rsidP="007C70D4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Christ always lets me</w:t>
            </w:r>
          </w:p>
          <w:p w:rsidR="007C70D4" w:rsidRPr="00396C8F" w:rsidRDefault="007C70D4" w:rsidP="007C70D4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Be guided to the brooks of life.</w:t>
            </w:r>
          </w:p>
          <w:p w:rsidR="007C70D4" w:rsidRPr="00396C8F" w:rsidRDefault="007C70D4" w:rsidP="007C70D4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Blessed is he who says with me:</w:t>
            </w:r>
          </w:p>
          <w:p w:rsidR="007C70D4" w:rsidRDefault="007C70D4" w:rsidP="007C70D4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hAnsi="Garamond Premr Pro"/>
              </w:rPr>
              <w:t>I do not leave my Jesus.</w:t>
            </w:r>
          </w:p>
        </w:tc>
      </w:tr>
    </w:tbl>
    <w:p w:rsidR="00DF1E46" w:rsidRDefault="00DF1E46" w:rsidP="007C70D4">
      <w:pPr>
        <w:spacing w:after="0" w:line="240" w:lineRule="auto"/>
      </w:pPr>
    </w:p>
    <w:sectPr w:rsidR="00DF1E46" w:rsidSect="00FD6D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D4"/>
    <w:rsid w:val="007C70D4"/>
    <w:rsid w:val="00D20DB0"/>
    <w:rsid w:val="00DF1E46"/>
    <w:rsid w:val="00FD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180A3-EC0B-4DF8-B8E6-AD9D864E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D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70D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70D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0D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C7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D20D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2016-12-18T00:52:00Z</dcterms:created>
  <dcterms:modified xsi:type="dcterms:W3CDTF">2016-12-18T01:18:00Z</dcterms:modified>
</cp:coreProperties>
</file>