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98" w:rsidRPr="00117698" w:rsidRDefault="00117698" w:rsidP="00117698">
      <w:pPr>
        <w:pStyle w:val="NoSpacing"/>
        <w:jc w:val="center"/>
        <w:rPr>
          <w:b/>
        </w:rPr>
      </w:pPr>
      <w:r w:rsidRPr="00117698">
        <w:rPr>
          <w:b/>
        </w:rPr>
        <w:t>The Fourth Sunday in Advent</w:t>
      </w:r>
    </w:p>
    <w:p w:rsidR="00117698" w:rsidRPr="00117698" w:rsidRDefault="00117698" w:rsidP="00117698">
      <w:pPr>
        <w:pStyle w:val="NoSpacing"/>
        <w:jc w:val="center"/>
      </w:pPr>
    </w:p>
    <w:p w:rsidR="00117698" w:rsidRDefault="00117698" w:rsidP="00117698">
      <w:pPr>
        <w:pStyle w:val="NoSpacing"/>
        <w:jc w:val="center"/>
      </w:pPr>
      <w:r w:rsidRPr="00117698">
        <w:t>The Traditional Readings of the Day: Philippians 4:4-7; John 1:19-28</w:t>
      </w:r>
    </w:p>
    <w:p w:rsidR="00117698" w:rsidRPr="00117698" w:rsidRDefault="00117698" w:rsidP="00117698">
      <w:pPr>
        <w:pStyle w:val="NoSpacing"/>
        <w:jc w:val="center"/>
      </w:pPr>
    </w:p>
    <w:p w:rsidR="00117698" w:rsidRPr="00117698" w:rsidRDefault="00117698" w:rsidP="00117698">
      <w:pPr>
        <w:pStyle w:val="NoSpacing"/>
        <w:jc w:val="center"/>
        <w:rPr>
          <w:lang w:val="de-DE"/>
        </w:rPr>
      </w:pPr>
      <w:r w:rsidRPr="00117698">
        <w:rPr>
          <w:lang w:val="de-DE"/>
        </w:rPr>
        <w:t xml:space="preserve">The Cantata of the Day: </w:t>
      </w:r>
      <w:r w:rsidRPr="00117698">
        <w:rPr>
          <w:i/>
          <w:lang w:val="de-DE"/>
        </w:rPr>
        <w:t xml:space="preserve">Bereitet die Wege, bereitet die Bahn! </w:t>
      </w:r>
      <w:r w:rsidRPr="00117698">
        <w:rPr>
          <w:lang w:val="de-DE"/>
        </w:rPr>
        <w:t>– BWV 132 (1715)</w:t>
      </w:r>
    </w:p>
    <w:p w:rsidR="00117698" w:rsidRPr="00117698" w:rsidRDefault="00117698" w:rsidP="00117698">
      <w:pPr>
        <w:pStyle w:val="NoSpacing"/>
        <w:rPr>
          <w:rFonts w:eastAsia="Times New Roman"/>
          <w:lang w:val="de-DE"/>
        </w:rPr>
      </w:pPr>
    </w:p>
    <w:tbl>
      <w:tblPr>
        <w:tblStyle w:val="PlainTable4"/>
        <w:tblW w:w="0" w:type="auto"/>
        <w:tblLook w:val="0400" w:firstRow="0" w:lastRow="0" w:firstColumn="0" w:lastColumn="0" w:noHBand="0" w:noVBand="1"/>
      </w:tblPr>
      <w:tblGrid>
        <w:gridCol w:w="4675"/>
        <w:gridCol w:w="4675"/>
      </w:tblGrid>
      <w:tr w:rsidR="00117698" w:rsidRPr="00117698" w:rsidTr="001B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Bereitet die Wege, bereitet die Bahn!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Bereitet die Wege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Und machet die Stege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Im Glauben und Leben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Dem Höchsten ganz eben,</w:t>
            </w:r>
          </w:p>
          <w:p w:rsidR="00117698" w:rsidRPr="00117698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Messias kömmt an!</w:t>
            </w:r>
          </w:p>
        </w:tc>
        <w:tc>
          <w:tcPr>
            <w:tcW w:w="4675" w:type="dxa"/>
          </w:tcPr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 xml:space="preserve">Prepare the ways, prepare the </w:t>
            </w:r>
            <w:r w:rsidR="00D276E9">
              <w:rPr>
                <w:rFonts w:eastAsia="Times New Roman"/>
              </w:rPr>
              <w:t>path</w:t>
            </w:r>
            <w:r w:rsidRPr="00117698">
              <w:rPr>
                <w:rFonts w:eastAsia="Times New Roman"/>
              </w:rPr>
              <w:t>!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Prepare the ways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And make the path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In faith and life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Straight for the Most High,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The Messiah arrives!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  <w:lang w:val="de-DE"/>
              </w:rPr>
            </w:pPr>
          </w:p>
        </w:tc>
      </w:tr>
      <w:tr w:rsidR="00117698" w:rsidRPr="00117698" w:rsidTr="001B4BDF">
        <w:tc>
          <w:tcPr>
            <w:tcW w:w="4675" w:type="dxa"/>
          </w:tcPr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Willst du dich Gottes Kind und Christi Bruder nennen,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So müssen Herz und Mund den Heiland frei bekennen.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Ja, Mensch, dein ganzes Leben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Muss von dem Glauben Zeugnis geben!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Soll Christi Wort und Lehre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Auch durch dein Blut versiegelt sein,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So gib dich willig drein!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Denn dieses ist der Christen Kron und Ehre.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Indes, mein Herz, bereite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Noch heute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Dem Herrn die Glaubensbahn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Und räume weg die Hügel und die Höhen,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Die ihm entgegen stehen!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Wälz ab die schweren Sündensteine,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Nimm deinen Heiland an,</w:t>
            </w:r>
          </w:p>
          <w:p w:rsidR="00117698" w:rsidRPr="00117698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Dass er mit dir im Glauben sich vereine!</w:t>
            </w:r>
          </w:p>
        </w:tc>
        <w:tc>
          <w:tcPr>
            <w:tcW w:w="4675" w:type="dxa"/>
          </w:tcPr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If you wish to call yourself God’s child and Christ’s brother,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Then heart and mouth must freely confess the Savior.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Indeed, man, your entire life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Must bear witness to the faith!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If Christ’s word and teaching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Are to be sealed also by your blood,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Resign yourself willingly!</w:t>
            </w:r>
          </w:p>
          <w:p w:rsidR="00117698" w:rsidRPr="00117698" w:rsidRDefault="00D276E9" w:rsidP="00117698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For this is the Christian</w:t>
            </w:r>
            <w:r w:rsidR="00117698" w:rsidRPr="00117698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>’</w:t>
            </w:r>
            <w:r w:rsidR="00117698" w:rsidRPr="00117698">
              <w:rPr>
                <w:rFonts w:eastAsia="Times New Roman"/>
              </w:rPr>
              <w:t xml:space="preserve"> crown and honor.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Meanwhile, my heart, prepare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Yet today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Faith’s path for the Lord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And remove the hills and heights</w:t>
            </w:r>
          </w:p>
          <w:p w:rsidR="00117698" w:rsidRPr="00117698" w:rsidRDefault="00D276E9" w:rsidP="00117698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That</w:t>
            </w:r>
            <w:r w:rsidR="00117698" w:rsidRPr="00117698">
              <w:rPr>
                <w:rFonts w:eastAsia="Times New Roman"/>
              </w:rPr>
              <w:t xml:space="preserve"> are in his way!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Roll away the boulders of sin,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Accept your Savior,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 xml:space="preserve">That he may unite </w:t>
            </w:r>
            <w:r w:rsidR="00D276E9">
              <w:rPr>
                <w:rFonts w:eastAsia="Times New Roman"/>
              </w:rPr>
              <w:t xml:space="preserve">himself </w:t>
            </w:r>
            <w:r w:rsidRPr="00117698">
              <w:rPr>
                <w:rFonts w:eastAsia="Times New Roman"/>
              </w:rPr>
              <w:t>to you in faith!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</w:p>
        </w:tc>
      </w:tr>
      <w:tr w:rsidR="00117698" w:rsidRPr="00117698" w:rsidTr="001B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Wer bist du? Frage dein Gewissen,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Da wirst du sonder Heuchelei,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Ob du, o Mensch, falsch oder treu,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Dein rechtes Urteil hören müssen.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Wer bist du? Frage das Gesetze,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Das wird dir sagen, wer du bist,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Ein Kind des Zorns in Satans Netze,</w:t>
            </w:r>
          </w:p>
          <w:p w:rsidR="00117698" w:rsidRPr="00117698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Ein falsch und heuchlerischer Christ.</w:t>
            </w:r>
          </w:p>
        </w:tc>
        <w:tc>
          <w:tcPr>
            <w:tcW w:w="4675" w:type="dxa"/>
          </w:tcPr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Who are you? Ask your conscience.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There, without hypocrisy, you –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Whether you, o man, are false or faithful –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Will have to hear your just judgment.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Who are you? Ask the law.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It will tell you who you are: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A child of wrath in Satan’s net,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A false and hypocritical Christian.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</w:p>
        </w:tc>
      </w:tr>
      <w:tr w:rsidR="00117698" w:rsidRPr="00117698" w:rsidTr="001B4BDF">
        <w:tc>
          <w:tcPr>
            <w:tcW w:w="4675" w:type="dxa"/>
          </w:tcPr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Ich will, mein Gott, dir frei heraus bekennen,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Ich habe dich bisher nicht recht bekannt.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Ob Mund und Lippen gleich dich Herrn und Vater nennen,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Hat sich mein Herz doch von dir abgewandt.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lastRenderedPageBreak/>
              <w:t>Ich habe dich verleugnet mit dem Leben!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Wie kannst du mir ein gutes Zeugnis geben?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Als, Jesu, mich dein Geist und Wasserbad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Gereiniget von meiner Missetat,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Hab ich dir zwar stets feste Treu versprochen;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Ach! aber ach! der Taufbund ist gebrochen.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Die Untreu reuet mich!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Ach Gott, erbarme dich,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Ach hilf, dass ich mit unverwandter Treue</w:t>
            </w:r>
          </w:p>
          <w:p w:rsidR="00117698" w:rsidRPr="00117698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Den Gnadenbund im Glauben stets erneue!</w:t>
            </w:r>
          </w:p>
        </w:tc>
        <w:tc>
          <w:tcPr>
            <w:tcW w:w="4675" w:type="dxa"/>
          </w:tcPr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lastRenderedPageBreak/>
              <w:t>I wish, my God, to confess freely to you: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I have so far not rightly confessed you.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Even if mouth and lips call you Lord and Father,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My heart has turned away from you.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lastRenderedPageBreak/>
              <w:t xml:space="preserve">I have denied you by </w:t>
            </w:r>
            <w:r w:rsidR="00087460">
              <w:rPr>
                <w:rFonts w:eastAsia="Times New Roman"/>
              </w:rPr>
              <w:t xml:space="preserve">my </w:t>
            </w:r>
            <w:r w:rsidRPr="00117698">
              <w:rPr>
                <w:rFonts w:eastAsia="Times New Roman"/>
              </w:rPr>
              <w:t>life!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How can you give me a good testimony?</w:t>
            </w:r>
          </w:p>
          <w:p w:rsidR="00117698" w:rsidRPr="00117698" w:rsidRDefault="00087460" w:rsidP="00117698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When, Jesus, your </w:t>
            </w:r>
            <w:r w:rsidR="00117698" w:rsidRPr="00117698">
              <w:rPr>
                <w:rFonts w:eastAsia="Times New Roman"/>
              </w:rPr>
              <w:t>Spirit and water bath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Cleansed me from my evil deed,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 xml:space="preserve">I, to be sure, promised </w:t>
            </w:r>
            <w:r w:rsidR="00087460">
              <w:rPr>
                <w:rFonts w:eastAsia="Times New Roman"/>
              </w:rPr>
              <w:t>ever-</w:t>
            </w:r>
            <w:r w:rsidRPr="00117698">
              <w:rPr>
                <w:rFonts w:eastAsia="Times New Roman"/>
              </w:rPr>
              <w:t>unwavering faithfulness,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Alas, but alas! Baptism’s covenant is broken.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I regret the faithlessness!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Oh God, have mercy,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Oh, help that with unchanging faithfulness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I always renew grace’s covenant in faith.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 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</w:p>
        </w:tc>
      </w:tr>
      <w:tr w:rsidR="00117698" w:rsidRPr="00117698" w:rsidTr="001B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lastRenderedPageBreak/>
              <w:t>Christi Glieder, ach bedenket,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Was der Heiland euch geschenket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Durch der Taufe reines Bad!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Bei der Blut- und Wasserquelle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Werden eure Kleider helle,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Die befleckt von Missetat.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Christus gab zum neuen Kleide</w:t>
            </w:r>
          </w:p>
          <w:p w:rsidR="001B4BDF" w:rsidRPr="001B4BDF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Roten Purpur, weiße Seide,</w:t>
            </w:r>
          </w:p>
          <w:p w:rsidR="00117698" w:rsidRPr="00117698" w:rsidRDefault="001B4BDF" w:rsidP="001B4BDF">
            <w:pPr>
              <w:pStyle w:val="NoSpacing"/>
              <w:rPr>
                <w:rFonts w:eastAsia="Times New Roman"/>
                <w:lang w:val="de-DE"/>
              </w:rPr>
            </w:pPr>
            <w:r w:rsidRPr="001B4BDF">
              <w:rPr>
                <w:rFonts w:eastAsia="Times New Roman"/>
                <w:lang w:val="de-DE"/>
              </w:rPr>
              <w:t>Diese sind der Christen Staat.</w:t>
            </w:r>
          </w:p>
        </w:tc>
        <w:tc>
          <w:tcPr>
            <w:tcW w:w="4675" w:type="dxa"/>
          </w:tcPr>
          <w:p w:rsidR="00117698" w:rsidRPr="00117698" w:rsidRDefault="00D276E9" w:rsidP="00117698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Members of Christ, oh,</w:t>
            </w:r>
            <w:r w:rsidR="00117698" w:rsidRPr="00117698">
              <w:rPr>
                <w:rFonts w:eastAsia="Times New Roman"/>
              </w:rPr>
              <w:t xml:space="preserve"> consider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What gift the Savior gave you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By the pure bath of baptism!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By the spring of blood and water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Your garments are made bright</w:t>
            </w:r>
          </w:p>
          <w:p w:rsidR="00117698" w:rsidRPr="00117698" w:rsidRDefault="003C7F9D" w:rsidP="00117698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That were</w:t>
            </w:r>
            <w:r w:rsidR="00117698" w:rsidRPr="00117698">
              <w:rPr>
                <w:rFonts w:eastAsia="Times New Roman"/>
              </w:rPr>
              <w:t xml:space="preserve"> soiled by the evil deed.</w:t>
            </w:r>
          </w:p>
          <w:p w:rsidR="00117698" w:rsidRPr="00117698" w:rsidRDefault="00D276E9" w:rsidP="00117698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Christ gave you as</w:t>
            </w:r>
            <w:r w:rsidR="00117698" w:rsidRPr="00117698">
              <w:rPr>
                <w:rFonts w:eastAsia="Times New Roman"/>
              </w:rPr>
              <w:t xml:space="preserve"> a new garment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>Red purple, white silk;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  <w:r w:rsidRPr="00117698">
              <w:rPr>
                <w:rFonts w:eastAsia="Times New Roman"/>
              </w:rPr>
              <w:t xml:space="preserve">These are the Christians’ </w:t>
            </w:r>
            <w:r w:rsidR="00D276E9">
              <w:rPr>
                <w:rFonts w:eastAsia="Times New Roman"/>
              </w:rPr>
              <w:t>finery</w:t>
            </w:r>
            <w:r w:rsidRPr="00117698">
              <w:rPr>
                <w:rFonts w:eastAsia="Times New Roman"/>
              </w:rPr>
              <w:t>.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</w:p>
        </w:tc>
      </w:tr>
      <w:tr w:rsidR="00117698" w:rsidRPr="00117698" w:rsidTr="001B4BDF">
        <w:tc>
          <w:tcPr>
            <w:tcW w:w="4675" w:type="dxa"/>
          </w:tcPr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Ertöt uns durch deine Güte;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Erweck uns durch deine Gnad;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Den alten Menschen kränke,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Dass der neu’ leben mag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Wohl hie auf dieser Erden,</w:t>
            </w:r>
          </w:p>
          <w:p w:rsidR="003C7F9D" w:rsidRPr="003C7F9D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Den Sinn und Begehrden</w:t>
            </w:r>
          </w:p>
          <w:p w:rsidR="00117698" w:rsidRPr="00117698" w:rsidRDefault="003C7F9D" w:rsidP="003C7F9D">
            <w:pPr>
              <w:pStyle w:val="NoSpacing"/>
              <w:rPr>
                <w:rFonts w:eastAsia="Times New Roman"/>
                <w:lang w:val="de-DE"/>
              </w:rPr>
            </w:pPr>
            <w:r w:rsidRPr="003C7F9D">
              <w:rPr>
                <w:rFonts w:eastAsia="Times New Roman"/>
                <w:lang w:val="de-DE"/>
              </w:rPr>
              <w:t>Und G'danken habn zu dir.</w:t>
            </w:r>
          </w:p>
        </w:tc>
        <w:tc>
          <w:tcPr>
            <w:tcW w:w="4675" w:type="dxa"/>
          </w:tcPr>
          <w:p w:rsidR="00117698" w:rsidRPr="00117698" w:rsidRDefault="00117698" w:rsidP="00117698">
            <w:pPr>
              <w:pStyle w:val="NoSpacing"/>
            </w:pPr>
            <w:r w:rsidRPr="00117698">
              <w:t xml:space="preserve">Kill us by your </w:t>
            </w:r>
            <w:r w:rsidR="003C7F9D">
              <w:t>goodness</w:t>
            </w:r>
            <w:r w:rsidRPr="00117698">
              <w:t>;</w:t>
            </w:r>
          </w:p>
          <w:p w:rsidR="00117698" w:rsidRPr="00117698" w:rsidRDefault="0020406B" w:rsidP="00117698">
            <w:pPr>
              <w:pStyle w:val="NoSpacing"/>
            </w:pPr>
            <w:r>
              <w:t>Raise</w:t>
            </w:r>
            <w:r w:rsidR="00117698" w:rsidRPr="00117698">
              <w:t xml:space="preserve"> us by your grace;</w:t>
            </w:r>
          </w:p>
          <w:p w:rsidR="00117698" w:rsidRPr="00117698" w:rsidRDefault="00117698" w:rsidP="00117698">
            <w:pPr>
              <w:pStyle w:val="NoSpacing"/>
            </w:pPr>
            <w:r w:rsidRPr="00117698">
              <w:t>Kill t</w:t>
            </w:r>
            <w:bookmarkStart w:id="0" w:name="_GoBack"/>
            <w:bookmarkEnd w:id="0"/>
            <w:r w:rsidRPr="00117698">
              <w:t>he old man</w:t>
            </w:r>
          </w:p>
          <w:p w:rsidR="00117698" w:rsidRPr="00117698" w:rsidRDefault="00117698" w:rsidP="00117698">
            <w:pPr>
              <w:pStyle w:val="NoSpacing"/>
            </w:pPr>
            <w:r w:rsidRPr="00117698">
              <w:t xml:space="preserve">That the new </w:t>
            </w:r>
            <w:r w:rsidR="00D276E9">
              <w:t xml:space="preserve">man </w:t>
            </w:r>
            <w:r w:rsidRPr="00117698">
              <w:t>may live</w:t>
            </w:r>
          </w:p>
          <w:p w:rsidR="00117698" w:rsidRPr="00117698" w:rsidRDefault="00117698" w:rsidP="00117698">
            <w:pPr>
              <w:pStyle w:val="NoSpacing"/>
            </w:pPr>
            <w:r w:rsidRPr="00117698">
              <w:t>Well here on this earth,</w:t>
            </w:r>
          </w:p>
          <w:p w:rsidR="00117698" w:rsidRPr="00117698" w:rsidRDefault="00117698" w:rsidP="00117698">
            <w:pPr>
              <w:pStyle w:val="NoSpacing"/>
            </w:pPr>
            <w:r w:rsidRPr="00117698">
              <w:t>With his mind and desire</w:t>
            </w:r>
            <w:r w:rsidR="00D276E9">
              <w:t>s</w:t>
            </w:r>
          </w:p>
          <w:p w:rsidR="00117698" w:rsidRPr="00117698" w:rsidRDefault="00117698" w:rsidP="00117698">
            <w:pPr>
              <w:pStyle w:val="NoSpacing"/>
            </w:pPr>
            <w:r w:rsidRPr="00117698">
              <w:t>And thought</w:t>
            </w:r>
            <w:r w:rsidR="00D276E9">
              <w:t>s</w:t>
            </w:r>
            <w:r w:rsidRPr="00117698">
              <w:t xml:space="preserve"> turned to you.</w:t>
            </w:r>
          </w:p>
          <w:p w:rsidR="00117698" w:rsidRPr="00117698" w:rsidRDefault="00117698" w:rsidP="00117698">
            <w:pPr>
              <w:pStyle w:val="NoSpacing"/>
              <w:rPr>
                <w:rFonts w:eastAsia="Times New Roman"/>
              </w:rPr>
            </w:pPr>
          </w:p>
        </w:tc>
      </w:tr>
    </w:tbl>
    <w:p w:rsidR="00045BD7" w:rsidRPr="00117698" w:rsidRDefault="00045BD7" w:rsidP="00117698">
      <w:pPr>
        <w:pStyle w:val="NoSpacing"/>
        <w:rPr>
          <w:rFonts w:eastAsia="Times New Roman"/>
        </w:rPr>
      </w:pPr>
    </w:p>
    <w:sectPr w:rsidR="00045BD7" w:rsidRPr="0011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98"/>
    <w:rsid w:val="00045BD7"/>
    <w:rsid w:val="00051414"/>
    <w:rsid w:val="00087460"/>
    <w:rsid w:val="00117698"/>
    <w:rsid w:val="001B4BDF"/>
    <w:rsid w:val="0020406B"/>
    <w:rsid w:val="003C7F9D"/>
    <w:rsid w:val="007816CF"/>
    <w:rsid w:val="00D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120C9-165C-4A90-9A38-62E11C3E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6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76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69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1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C7F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2016-11-23T02:07:00Z</dcterms:created>
  <dcterms:modified xsi:type="dcterms:W3CDTF">2016-11-23T16:06:00Z</dcterms:modified>
</cp:coreProperties>
</file>